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0362" w14:textId="77777777" w:rsidR="009E4B65" w:rsidRPr="00E078AB" w:rsidRDefault="009E4B65" w:rsidP="00CB45CA">
      <w:pPr>
        <w:pStyle w:val="Defaul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078AB">
        <w:rPr>
          <w:rFonts w:ascii="ＭＳ ゴシック" w:eastAsia="ＭＳ ゴシック" w:hAnsi="ＭＳ ゴシック" w:hint="eastAsia"/>
          <w:sz w:val="22"/>
          <w:szCs w:val="22"/>
        </w:rPr>
        <w:t>【様式１】</w:t>
      </w:r>
    </w:p>
    <w:p w14:paraId="66D8AAEE" w14:textId="77777777" w:rsidR="009E4B65" w:rsidRPr="00557E73" w:rsidRDefault="009E4B65" w:rsidP="009E4B65">
      <w:pPr>
        <w:pStyle w:val="Defaul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57E7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Japan Wood Label及びWood Carbon Label</w:t>
      </w:r>
      <w:r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管理団体</w:t>
      </w:r>
    </w:p>
    <w:p w14:paraId="21224EB2" w14:textId="77777777" w:rsidR="009E4B65" w:rsidRPr="00557E73" w:rsidRDefault="009E4B65" w:rsidP="009E4B65">
      <w:pPr>
        <w:pStyle w:val="Defaul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（一般社団法人日本ウッドデザイン協会）        殿</w:t>
      </w:r>
    </w:p>
    <w:p w14:paraId="3C31BB29" w14:textId="77777777" w:rsidR="009E4B65" w:rsidRPr="00557E73" w:rsidRDefault="009E4B65" w:rsidP="009E4B65">
      <w:pPr>
        <w:pStyle w:val="Default"/>
        <w:wordWrap w:val="0"/>
        <w:ind w:right="176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AE5EC15" w14:textId="77777777" w:rsidR="009E4B65" w:rsidRPr="00557E73" w:rsidRDefault="009E4B65" w:rsidP="009E4B65">
      <w:pPr>
        <w:pStyle w:val="Default"/>
        <w:jc w:val="center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57E7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Japan Wood Label及びWood Carbon Label</w:t>
      </w:r>
      <w:r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に係る使用</w:t>
      </w:r>
      <w:r w:rsidRPr="00557E7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申請</w:t>
      </w:r>
      <w:r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書</w:t>
      </w:r>
    </w:p>
    <w:p w14:paraId="419ED9D0" w14:textId="77777777" w:rsidR="009E4B65" w:rsidRPr="00557E73" w:rsidRDefault="009E4B65" w:rsidP="009E4B65">
      <w:pPr>
        <w:pStyle w:val="Defaul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616E7E4" w14:textId="77777777" w:rsidR="009E4B65" w:rsidRPr="00557E73" w:rsidRDefault="009E4B65" w:rsidP="009E4B65">
      <w:pPr>
        <w:pStyle w:val="Default"/>
        <w:ind w:firstLineChars="50" w:firstLine="11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「</w:t>
      </w:r>
      <w:r w:rsidRPr="00557E7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Japan Wood Label及びWood Carbon Label</w:t>
      </w:r>
      <w:r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運用規程（以下「規程」という。）」の５に基づき、</w:t>
      </w:r>
      <w:r w:rsidRPr="00557E7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Japan Wood Label及びWood Carbon Label</w:t>
      </w:r>
      <w:r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の使用</w:t>
      </w:r>
      <w:r w:rsidRPr="00557E7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について、</w:t>
      </w:r>
      <w:r w:rsidRPr="00557E7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以下のとおり</w:t>
      </w:r>
      <w:r w:rsidRPr="00557E7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申請します。</w:t>
      </w:r>
    </w:p>
    <w:p w14:paraId="37CADBD0" w14:textId="77777777" w:rsidR="009E4B65" w:rsidRPr="00557E73" w:rsidRDefault="009E4B65" w:rsidP="009E4B65">
      <w:pPr>
        <w:pStyle w:val="Default"/>
        <w:ind w:firstLineChars="50" w:firstLine="11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41"/>
      </w:tblGrid>
      <w:tr w:rsidR="009E4B65" w14:paraId="1C537C36" w14:textId="77777777" w:rsidTr="00C269A6">
        <w:tc>
          <w:tcPr>
            <w:tcW w:w="2830" w:type="dxa"/>
            <w:gridSpan w:val="2"/>
            <w:vAlign w:val="center"/>
          </w:tcPr>
          <w:p w14:paraId="7C5F8710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　請　日</w:t>
            </w:r>
          </w:p>
        </w:tc>
        <w:tc>
          <w:tcPr>
            <w:tcW w:w="6941" w:type="dxa"/>
          </w:tcPr>
          <w:p w14:paraId="77CD5C1B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9E4B65" w14:paraId="67D98F48" w14:textId="77777777" w:rsidTr="00C269A6">
        <w:trPr>
          <w:trHeight w:val="1762"/>
        </w:trPr>
        <w:tc>
          <w:tcPr>
            <w:tcW w:w="2830" w:type="dxa"/>
            <w:gridSpan w:val="2"/>
            <w:vAlign w:val="center"/>
          </w:tcPr>
          <w:p w14:paraId="49D0D598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申　請　者</w:t>
            </w:r>
          </w:p>
          <w:p w14:paraId="6B9F07FA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（事業者名等）</w:t>
            </w:r>
          </w:p>
          <w:p w14:paraId="4F01E0E7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（代表者氏名）</w:t>
            </w:r>
          </w:p>
        </w:tc>
        <w:tc>
          <w:tcPr>
            <w:tcW w:w="6941" w:type="dxa"/>
          </w:tcPr>
          <w:p w14:paraId="161DEB17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14D09DC9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241E5FD" w14:textId="77777777" w:rsidR="009E4B65" w:rsidRDefault="009E4B65" w:rsidP="00C269A6">
            <w:pPr>
              <w:pStyle w:val="Default"/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印　　　</w:t>
            </w:r>
          </w:p>
          <w:p w14:paraId="5520D6B4" w14:textId="77777777" w:rsidR="009E4B65" w:rsidRPr="002025D3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4B65" w14:paraId="1F25F123" w14:textId="77777777" w:rsidTr="00C269A6">
        <w:trPr>
          <w:trHeight w:val="1277"/>
        </w:trPr>
        <w:tc>
          <w:tcPr>
            <w:tcW w:w="2830" w:type="dxa"/>
            <w:gridSpan w:val="2"/>
            <w:vMerge w:val="restart"/>
            <w:vAlign w:val="center"/>
          </w:tcPr>
          <w:p w14:paraId="205A9978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所在地及び連絡先</w:t>
            </w:r>
          </w:p>
        </w:tc>
        <w:tc>
          <w:tcPr>
            <w:tcW w:w="6941" w:type="dxa"/>
          </w:tcPr>
          <w:p w14:paraId="4EBE620A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78C4047A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14:paraId="12ECBD46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4B65" w14:paraId="2EF215DC" w14:textId="77777777" w:rsidTr="00C269A6">
        <w:trPr>
          <w:trHeight w:val="1253"/>
        </w:trPr>
        <w:tc>
          <w:tcPr>
            <w:tcW w:w="2830" w:type="dxa"/>
            <w:gridSpan w:val="2"/>
            <w:vMerge/>
            <w:vAlign w:val="center"/>
          </w:tcPr>
          <w:p w14:paraId="0DA082DE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41" w:type="dxa"/>
          </w:tcPr>
          <w:p w14:paraId="61C92622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担当者の部署・役職・氏名</w:t>
            </w:r>
          </w:p>
          <w:p w14:paraId="7CC8DBFC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AC597E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4B65" w14:paraId="0B54EDCF" w14:textId="77777777" w:rsidTr="00C269A6">
        <w:trPr>
          <w:trHeight w:val="1413"/>
        </w:trPr>
        <w:tc>
          <w:tcPr>
            <w:tcW w:w="2830" w:type="dxa"/>
            <w:gridSpan w:val="2"/>
            <w:vMerge/>
            <w:vAlign w:val="center"/>
          </w:tcPr>
          <w:p w14:paraId="183D5FA8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41" w:type="dxa"/>
            <w:vAlign w:val="center"/>
          </w:tcPr>
          <w:p w14:paraId="058B757E" w14:textId="77777777" w:rsidR="009E4B65" w:rsidRDefault="009E4B65" w:rsidP="00C269A6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  <w:p w14:paraId="522724DC" w14:textId="77777777" w:rsidR="009E4B65" w:rsidRDefault="009E4B65" w:rsidP="00C269A6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</w:t>
            </w:r>
          </w:p>
          <w:p w14:paraId="42BDEDB4" w14:textId="77777777" w:rsidR="009E4B65" w:rsidRDefault="009E4B65" w:rsidP="00C269A6">
            <w:pPr>
              <w:pStyle w:val="Defaul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Mail:</w:t>
            </w:r>
          </w:p>
        </w:tc>
      </w:tr>
      <w:tr w:rsidR="009E4B65" w14:paraId="3596F2A2" w14:textId="77777777" w:rsidTr="00C269A6">
        <w:trPr>
          <w:trHeight w:val="1688"/>
        </w:trPr>
        <w:tc>
          <w:tcPr>
            <w:tcW w:w="2830" w:type="dxa"/>
            <w:gridSpan w:val="2"/>
            <w:vAlign w:val="center"/>
          </w:tcPr>
          <w:p w14:paraId="5433C264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建築物・製品等</w:t>
            </w:r>
          </w:p>
          <w:p w14:paraId="60B545E6" w14:textId="77777777" w:rsidR="009E4B65" w:rsidRPr="00F36F46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の区分</w:t>
            </w:r>
          </w:p>
        </w:tc>
        <w:tc>
          <w:tcPr>
            <w:tcW w:w="6941" w:type="dxa"/>
          </w:tcPr>
          <w:p w14:paraId="25478503" w14:textId="77777777" w:rsidR="009E4B65" w:rsidRDefault="009E4B65" w:rsidP="00C269A6">
            <w:pPr>
              <w:pStyle w:val="Default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□で囲む。複数可。</w:t>
            </w:r>
          </w:p>
          <w:p w14:paraId="43C6929D" w14:textId="77777777" w:rsidR="009E4B65" w:rsidRDefault="009E4B65" w:rsidP="00C269A6">
            <w:pPr>
              <w:pStyle w:val="Default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3F378A9" w14:textId="77777777" w:rsidR="009E4B65" w:rsidRDefault="009E4B65" w:rsidP="00C269A6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6D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建築物、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内装</w:t>
            </w:r>
            <w:r w:rsidRPr="00326D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空間、建材、家具、玩具、</w:t>
            </w:r>
          </w:p>
          <w:p w14:paraId="1E68CD41" w14:textId="77777777" w:rsidR="009E4B65" w:rsidRPr="00326DD4" w:rsidRDefault="009E4B65" w:rsidP="00C269A6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6D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</w:t>
            </w:r>
            <w:r w:rsidRPr="00326D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）</w:t>
            </w:r>
          </w:p>
        </w:tc>
      </w:tr>
      <w:tr w:rsidR="009E4B65" w14:paraId="4A3F764E" w14:textId="77777777" w:rsidTr="00C269A6">
        <w:trPr>
          <w:trHeight w:val="1490"/>
        </w:trPr>
        <w:tc>
          <w:tcPr>
            <w:tcW w:w="2830" w:type="dxa"/>
            <w:gridSpan w:val="2"/>
            <w:vAlign w:val="center"/>
          </w:tcPr>
          <w:p w14:paraId="7AE6F748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建築物・製品等</w:t>
            </w:r>
          </w:p>
          <w:p w14:paraId="09A97B79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の名称</w:t>
            </w:r>
          </w:p>
        </w:tc>
        <w:tc>
          <w:tcPr>
            <w:tcW w:w="6941" w:type="dxa"/>
          </w:tcPr>
          <w:p w14:paraId="45F27D3D" w14:textId="77777777" w:rsidR="009E4B65" w:rsidRDefault="009E4B65" w:rsidP="00C269A6">
            <w:pPr>
              <w:pStyle w:val="Default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1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申請する建築物・製品等の写真、パンフレット等の具体的な資料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を添付してください。</w:t>
            </w:r>
          </w:p>
          <w:p w14:paraId="02BB746A" w14:textId="77777777" w:rsidR="009E4B65" w:rsidRDefault="009E4B65" w:rsidP="00C269A6">
            <w:pPr>
              <w:pStyle w:val="Default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複数の場合「〇〇〇ほか全〇件」のように代表的な名称および件数を記入願います。</w:t>
            </w:r>
          </w:p>
          <w:p w14:paraId="6C6DC585" w14:textId="77777777" w:rsidR="009E4B65" w:rsidRPr="00C5014E" w:rsidRDefault="009E4B65" w:rsidP="00C269A6">
            <w:pPr>
              <w:pStyle w:val="Defaul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E4B65" w14:paraId="5B0C7224" w14:textId="77777777" w:rsidTr="00C269A6">
        <w:trPr>
          <w:trHeight w:val="3824"/>
        </w:trPr>
        <w:tc>
          <w:tcPr>
            <w:tcW w:w="1413" w:type="dxa"/>
            <w:vMerge w:val="restart"/>
            <w:vAlign w:val="center"/>
          </w:tcPr>
          <w:p w14:paraId="7FAA69F8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(規程の６)</w:t>
            </w:r>
          </w:p>
          <w:p w14:paraId="47B054EA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使用基準について</w:t>
            </w:r>
          </w:p>
        </w:tc>
        <w:tc>
          <w:tcPr>
            <w:tcW w:w="1417" w:type="dxa"/>
            <w:vAlign w:val="center"/>
          </w:tcPr>
          <w:p w14:paraId="52B67EBB" w14:textId="77777777" w:rsidR="009E4B65" w:rsidRDefault="009E4B65" w:rsidP="00C269A6">
            <w:pPr>
              <w:pStyle w:val="Default"/>
              <w:ind w:left="312" w:hangingChars="142" w:hanging="312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(1)両</w:t>
            </w:r>
            <w:r w:rsidRPr="00E078AB">
              <w:rPr>
                <w:rFonts w:ascii="ＭＳ ゴシック" w:eastAsia="ＭＳ ゴシック" w:hAnsi="ＭＳ ゴシック"/>
                <w:sz w:val="22"/>
                <w:szCs w:val="22"/>
              </w:rPr>
              <w:t>Label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共通</w:t>
            </w:r>
          </w:p>
        </w:tc>
        <w:tc>
          <w:tcPr>
            <w:tcW w:w="6941" w:type="dxa"/>
          </w:tcPr>
          <w:p w14:paraId="3E28B116" w14:textId="77777777" w:rsidR="009E4B65" w:rsidRDefault="009E4B65" w:rsidP="00C269A6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提出書類（添付の有無について☑を記入）</w:t>
            </w:r>
          </w:p>
          <w:p w14:paraId="3A1E7B13" w14:textId="77777777" w:rsidR="009E4B65" w:rsidRPr="00FF4E4F" w:rsidRDefault="009E4B65" w:rsidP="00C269A6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6458D3" w14:textId="42377C8C" w:rsidR="009E4B65" w:rsidRPr="002415CA" w:rsidRDefault="009E4B65" w:rsidP="00C269A6">
            <w:pPr>
              <w:pStyle w:val="Default"/>
              <w:ind w:leftChars="1" w:left="178" w:hangingChars="80" w:hanging="17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□林野庁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「建築物に利用した木材に係る</w:t>
            </w:r>
            <w:r w:rsidR="00E2540E">
              <w:rPr>
                <w:rFonts w:ascii="ＭＳ ゴシック" w:eastAsia="ＭＳ ゴシック" w:hAnsi="ＭＳ ゴシック" w:hint="eastAsia"/>
                <w:sz w:val="22"/>
              </w:rPr>
              <w:t>炭素貯蔵量の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表示に関するガイドライン」炭素貯蔵量計算シート</w:t>
            </w:r>
          </w:p>
          <w:p w14:paraId="2AB07716" w14:textId="77777777" w:rsidR="009E4B65" w:rsidRPr="002415CA" w:rsidRDefault="009E4B65" w:rsidP="00C269A6">
            <w:pPr>
              <w:pStyle w:val="Default"/>
              <w:ind w:leftChars="61" w:left="128" w:firstLineChars="119" w:firstLine="190"/>
              <w:rPr>
                <w:rFonts w:asciiTheme="minorHAnsi" w:eastAsiaTheme="minorEastAsia"/>
                <w:sz w:val="16"/>
              </w:rPr>
            </w:pPr>
            <w:r>
              <w:rPr>
                <w:rFonts w:asciiTheme="minorHAnsi" w:eastAsiaTheme="minorEastAsia" w:hint="eastAsia"/>
                <w:sz w:val="16"/>
              </w:rPr>
              <w:t>出典 林野庁HP：</w:t>
            </w:r>
            <w:r w:rsidRPr="00170852">
              <w:rPr>
                <w:rFonts w:asciiTheme="minorHAnsi" w:eastAsiaTheme="minorEastAsia"/>
                <w:sz w:val="16"/>
              </w:rPr>
              <w:t>https://www.rinya.maff.go.jp/j/mokusan/mieruka.html</w:t>
            </w:r>
          </w:p>
          <w:p w14:paraId="4ED55810" w14:textId="77777777" w:rsidR="009E4B65" w:rsidRDefault="009E4B65" w:rsidP="009E4B65">
            <w:pPr>
              <w:pStyle w:val="Default"/>
              <w:numPr>
                <w:ilvl w:val="0"/>
                <w:numId w:val="31"/>
              </w:numPr>
              <w:spacing w:line="240" w:lineRule="exact"/>
              <w:ind w:hanging="2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この計算シートにおける、</w:t>
            </w:r>
            <w:r w:rsidRPr="00132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建築物・製品等の名称、当該建築物・製品等に利用した木材の量（国産材、国産材以外）、炭素貯蔵量（国産材、国産材以外）等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の全ての項目を記入してください。</w:t>
            </w:r>
          </w:p>
          <w:p w14:paraId="69A04C2E" w14:textId="77777777" w:rsidR="009E4B65" w:rsidRDefault="009E4B65" w:rsidP="00C269A6">
            <w:pPr>
              <w:pStyle w:val="Default"/>
              <w:spacing w:line="240" w:lineRule="exact"/>
              <w:ind w:leftChars="1" w:left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5976FE8" w14:textId="77777777" w:rsidR="009E4B65" w:rsidRDefault="009E4B65" w:rsidP="00C269A6">
            <w:pPr>
              <w:pStyle w:val="Default"/>
              <w:spacing w:line="240" w:lineRule="exact"/>
              <w:ind w:leftChars="1" w:left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DACE009" w14:textId="77777777" w:rsidR="009E4B65" w:rsidRDefault="009E4B65" w:rsidP="00C269A6">
            <w:pPr>
              <w:pStyle w:val="Default"/>
              <w:ind w:leftChars="1" w:left="178" w:hangingChars="80" w:hanging="17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□上記計算シートにおける木材の量を裏付けるエビデンス資料</w:t>
            </w:r>
          </w:p>
          <w:p w14:paraId="4C1BA16B" w14:textId="77777777" w:rsidR="009E4B65" w:rsidRPr="00D91520" w:rsidRDefault="009E4B65" w:rsidP="00C269A6">
            <w:pPr>
              <w:pStyle w:val="Defaul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（様式任意）</w:t>
            </w:r>
          </w:p>
        </w:tc>
      </w:tr>
      <w:tr w:rsidR="009E4B65" w14:paraId="2278CBC8" w14:textId="77777777" w:rsidTr="00C269A6">
        <w:trPr>
          <w:trHeight w:val="1321"/>
        </w:trPr>
        <w:tc>
          <w:tcPr>
            <w:tcW w:w="1413" w:type="dxa"/>
            <w:vMerge/>
            <w:vAlign w:val="center"/>
          </w:tcPr>
          <w:p w14:paraId="0783BAFB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A8D1E0" w14:textId="77777777" w:rsidR="009E4B65" w:rsidRDefault="009E4B65" w:rsidP="00C269A6">
            <w:pPr>
              <w:pStyle w:val="Default"/>
              <w:ind w:left="312" w:hangingChars="142" w:hanging="31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</w:t>
            </w:r>
            <w:r w:rsidRPr="00E078AB">
              <w:rPr>
                <w:rFonts w:ascii="ＭＳ ゴシック" w:eastAsia="ＭＳ ゴシック" w:hAnsi="ＭＳ ゴシック"/>
                <w:sz w:val="22"/>
                <w:szCs w:val="22"/>
              </w:rPr>
              <w:t>Japan</w:t>
            </w:r>
          </w:p>
          <w:p w14:paraId="5E885C09" w14:textId="77777777" w:rsidR="009E4B65" w:rsidRDefault="009E4B65" w:rsidP="00C269A6">
            <w:pPr>
              <w:pStyle w:val="Default"/>
              <w:ind w:leftChars="81" w:left="311" w:hangingChars="64" w:hanging="14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78AB">
              <w:rPr>
                <w:rFonts w:ascii="ＭＳ ゴシック" w:eastAsia="ＭＳ ゴシック" w:hAnsi="ＭＳ ゴシック"/>
                <w:sz w:val="22"/>
                <w:szCs w:val="22"/>
              </w:rPr>
              <w:t>Wood</w:t>
            </w:r>
          </w:p>
          <w:p w14:paraId="303FA10F" w14:textId="77777777" w:rsidR="009E4B65" w:rsidRDefault="009E4B65" w:rsidP="00C269A6">
            <w:pPr>
              <w:pStyle w:val="Default"/>
              <w:ind w:firstLineChars="77" w:firstLine="16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78AB">
              <w:rPr>
                <w:rFonts w:ascii="ＭＳ ゴシック" w:eastAsia="ＭＳ ゴシック" w:hAnsi="ＭＳ ゴシック"/>
                <w:sz w:val="22"/>
                <w:szCs w:val="22"/>
              </w:rPr>
              <w:t>Label</w:t>
            </w:r>
          </w:p>
        </w:tc>
        <w:tc>
          <w:tcPr>
            <w:tcW w:w="6941" w:type="dxa"/>
          </w:tcPr>
          <w:p w14:paraId="4E5D1036" w14:textId="71B86B05" w:rsidR="001005A9" w:rsidRDefault="001005A9" w:rsidP="00C269A6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</w:t>
            </w:r>
            <w:r w:rsidR="00C8137D" w:rsidRPr="00C8137D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内に数値を記入願います。</w:t>
            </w:r>
            <w:r w:rsidR="00D65E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上記(1)計算シート</w:t>
            </w:r>
            <w:r w:rsidR="007C0A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と一致</w:t>
            </w:r>
            <w:r w:rsidR="00567C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させる</w:t>
            </w:r>
            <w:r w:rsidR="007C0A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</w:p>
          <w:p w14:paraId="5C859D7E" w14:textId="7D9C0E8A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95AA85A" w14:textId="2C6E3040" w:rsidR="00513602" w:rsidRDefault="009E4B65" w:rsidP="00513602">
            <w:pPr>
              <w:pStyle w:val="Defaul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国産材の量</w:t>
            </w:r>
            <w:r w:rsidR="00012F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1677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1005A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12D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3602" w:rsidRPr="001005A9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</w:t>
            </w:r>
            <w:r w:rsidR="00012F0B" w:rsidRPr="001005A9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</w:t>
            </w:r>
            <w:r w:rsidR="001005A9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</w:t>
            </w:r>
            <w:r w:rsidR="00513602" w:rsidRPr="001005A9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</w:t>
            </w:r>
            <w:r w:rsidR="00513602">
              <w:rPr>
                <w:rFonts w:ascii="ＭＳ ゴシック" w:eastAsia="ＭＳ ゴシック" w:hAnsi="ＭＳ ゴシック" w:hint="eastAsia"/>
                <w:sz w:val="22"/>
              </w:rPr>
              <w:t>㎥　…（Ａ）</w:t>
            </w:r>
          </w:p>
          <w:p w14:paraId="6679B711" w14:textId="5140579E" w:rsidR="00342D52" w:rsidRDefault="00342D52" w:rsidP="00513602">
            <w:pPr>
              <w:pStyle w:val="Defaul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国産材以外の量　</w:t>
            </w:r>
            <w:r w:rsidR="00612D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005A9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</w:t>
            </w:r>
            <w:r w:rsidRPr="001005A9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㎥　…（Ｂ）</w:t>
            </w:r>
          </w:p>
          <w:p w14:paraId="0CF7D600" w14:textId="0C41BEC6" w:rsidR="009E4B65" w:rsidRDefault="009E4B65" w:rsidP="00513602">
            <w:pPr>
              <w:pStyle w:val="Defaul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全体の木材量</w:t>
            </w:r>
            <w:r w:rsidR="001005A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12D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1677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1005A9" w:rsidRPr="001005A9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　　　</w:t>
            </w:r>
            <w:r w:rsidR="00012F0B">
              <w:rPr>
                <w:rFonts w:ascii="ＭＳ ゴシック" w:eastAsia="ＭＳ ゴシック" w:hAnsi="ＭＳ ゴシック" w:hint="eastAsia"/>
                <w:sz w:val="22"/>
              </w:rPr>
              <w:t>㎥　…（</w:t>
            </w:r>
            <w:r w:rsidR="00342D52">
              <w:rPr>
                <w:rFonts w:ascii="ＭＳ ゴシック" w:eastAsia="ＭＳ ゴシック" w:hAnsi="ＭＳ ゴシック" w:hint="eastAsia"/>
                <w:sz w:val="22"/>
              </w:rPr>
              <w:t>Ｃ</w:t>
            </w:r>
            <w:r w:rsidR="00012F0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342D52">
              <w:rPr>
                <w:rFonts w:ascii="ＭＳ ゴシック" w:eastAsia="ＭＳ ゴシック" w:hAnsi="ＭＳ ゴシック" w:hint="eastAsia"/>
                <w:sz w:val="22"/>
              </w:rPr>
              <w:t>＝（Ａ）＋（Ｂ）</w:t>
            </w:r>
            <w:r w:rsidR="00342D52">
              <w:rPr>
                <w:rFonts w:ascii="ＭＳ ゴシック" w:eastAsia="ＭＳ ゴシック" w:hAnsi="ＭＳ ゴシック"/>
                <w:sz w:val="22"/>
              </w:rPr>
              <w:br/>
            </w:r>
          </w:p>
          <w:p w14:paraId="5B34DAB0" w14:textId="286F0C2E" w:rsidR="00C8137D" w:rsidRDefault="00016773" w:rsidP="00513602">
            <w:pPr>
              <w:pStyle w:val="Defaul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国産材の占める割合　</w:t>
            </w:r>
            <w:r w:rsidRPr="00016773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  <w:r w:rsidR="00612D2F">
              <w:rPr>
                <w:rFonts w:ascii="ＭＳ ゴシック" w:eastAsia="ＭＳ ゴシック" w:hAnsi="ＭＳ ゴシック" w:hint="eastAsia"/>
                <w:sz w:val="22"/>
              </w:rPr>
              <w:t xml:space="preserve">　…（Ｄ）＝（Ａ）/（Ｃ）</w:t>
            </w:r>
          </w:p>
          <w:p w14:paraId="71EBAB56" w14:textId="137F32E4" w:rsidR="00C8137D" w:rsidRDefault="00D52EC0" w:rsidP="00513602">
            <w:pPr>
              <w:pStyle w:val="Defaul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（30％以上）</w:t>
            </w:r>
          </w:p>
          <w:p w14:paraId="63AE66AE" w14:textId="77777777" w:rsidR="00FC2B54" w:rsidRDefault="00FC2B54" w:rsidP="00513602">
            <w:pPr>
              <w:pStyle w:val="Defaul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14:paraId="14FAC451" w14:textId="796A591D" w:rsidR="00C8137D" w:rsidRDefault="007B7157" w:rsidP="00717027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</w:t>
            </w:r>
            <w:r w:rsidR="00C813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  <w:r w:rsidR="007474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（添付の有無について☑を記入）</w:t>
            </w:r>
          </w:p>
          <w:p w14:paraId="2AE59257" w14:textId="77777777" w:rsidR="00FC2B54" w:rsidRPr="00717027" w:rsidRDefault="00FC2B54" w:rsidP="00717027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DC483E" w14:textId="52AFFBD2" w:rsidR="00553EA0" w:rsidRDefault="00655F77" w:rsidP="00FC2B54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C813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</w:t>
            </w:r>
            <w:r w:rsidR="00452A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（Ａ）（Ｂ）の数値</w:t>
            </w:r>
            <w:r w:rsidR="00046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の根拠</w:t>
            </w:r>
            <w:r w:rsidR="007B71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・裏付け</w:t>
            </w:r>
            <w:r w:rsidR="000468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="00452A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確認できる</w:t>
            </w:r>
            <w:r w:rsidR="00553E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補足資料</w:t>
            </w:r>
          </w:p>
          <w:p w14:paraId="052C4318" w14:textId="086488AF" w:rsidR="00BC26C3" w:rsidRPr="00FC2B54" w:rsidRDefault="00C8137D" w:rsidP="00553EA0">
            <w:pPr>
              <w:pStyle w:val="Default"/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（様式任意）</w:t>
            </w:r>
          </w:p>
          <w:p w14:paraId="1AD96EB5" w14:textId="77777777" w:rsidR="009E4B65" w:rsidRPr="00C8137D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4B65" w14:paraId="56ACE385" w14:textId="77777777" w:rsidTr="00C269A6">
        <w:trPr>
          <w:trHeight w:val="1812"/>
        </w:trPr>
        <w:tc>
          <w:tcPr>
            <w:tcW w:w="1413" w:type="dxa"/>
            <w:vMerge/>
            <w:vAlign w:val="center"/>
          </w:tcPr>
          <w:p w14:paraId="0F2E69B6" w14:textId="77777777" w:rsidR="009E4B65" w:rsidRDefault="009E4B65" w:rsidP="00C269A6">
            <w:pPr>
              <w:pStyle w:val="Defaul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9A2B7C" w14:textId="77777777" w:rsidR="009E4B65" w:rsidRDefault="009E4B65" w:rsidP="00C269A6">
            <w:pPr>
              <w:pStyle w:val="Default"/>
              <w:ind w:leftChars="1" w:left="171" w:hangingChars="77" w:hanging="16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</w:t>
            </w:r>
            <w:r w:rsidRPr="00E078AB">
              <w:rPr>
                <w:rFonts w:ascii="ＭＳ ゴシック" w:eastAsia="ＭＳ ゴシック" w:hAnsi="ＭＳ ゴシック"/>
                <w:sz w:val="22"/>
                <w:szCs w:val="22"/>
              </w:rPr>
              <w:t>Wood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078AB">
              <w:rPr>
                <w:rFonts w:ascii="ＭＳ ゴシック" w:eastAsia="ＭＳ ゴシック" w:hAnsi="ＭＳ ゴシック"/>
                <w:sz w:val="22"/>
                <w:szCs w:val="22"/>
              </w:rPr>
              <w:t>Carbon Label</w:t>
            </w:r>
          </w:p>
        </w:tc>
        <w:tc>
          <w:tcPr>
            <w:tcW w:w="6941" w:type="dxa"/>
          </w:tcPr>
          <w:p w14:paraId="6F82E8A5" w14:textId="34B0625C" w:rsidR="009E4B65" w:rsidRDefault="009E4B65" w:rsidP="00C269A6">
            <w:pPr>
              <w:pStyle w:val="Default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炭素貯蔵量に</w:t>
            </w:r>
            <w:r w:rsidR="006D40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算出数値の表示手法（☑を記入）</w:t>
            </w:r>
          </w:p>
          <w:p w14:paraId="0C23EF6B" w14:textId="77777777" w:rsidR="009E4B65" w:rsidRPr="00426822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A48E72" w14:textId="74EA00F1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78AB">
              <w:rPr>
                <w:rFonts w:ascii="ＭＳ ゴシック" w:eastAsia="ＭＳ ゴシック" w:hAnsi="ＭＳ ゴシック"/>
                <w:sz w:val="22"/>
                <w:szCs w:val="22"/>
              </w:rPr>
              <w:t>Wood Carbon Label</w:t>
            </w:r>
            <w:r w:rsidR="00671E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ロゴ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</w:t>
            </w:r>
            <w:r w:rsidR="001B56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一体的に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表示</w:t>
            </w:r>
          </w:p>
          <w:p w14:paraId="18F99C8F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F7D811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□別途、自社ウェブサイト等により公開</w:t>
            </w:r>
          </w:p>
          <w:p w14:paraId="5128CDE8" w14:textId="77777777" w:rsidR="009E4B65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（公開サイトURL等；　　　　　　　　　　）</w:t>
            </w:r>
          </w:p>
          <w:p w14:paraId="25700CEF" w14:textId="77777777" w:rsidR="009E4B65" w:rsidRPr="00F71EEC" w:rsidRDefault="009E4B65" w:rsidP="00C269A6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1A15615" w14:textId="77777777" w:rsidR="009E4B65" w:rsidRPr="006416F3" w:rsidRDefault="009E4B65" w:rsidP="009E4B65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14:paraId="65704BA1" w14:textId="77777777" w:rsidR="009E4B65" w:rsidRDefault="009E4B65" w:rsidP="009E4B65">
      <w:pPr>
        <w:pStyle w:val="Default"/>
        <w:jc w:val="right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以上</w:t>
      </w:r>
    </w:p>
    <w:p w14:paraId="1ACED72C" w14:textId="614AEE56" w:rsidR="00240CF4" w:rsidRPr="006B2A71" w:rsidRDefault="00240CF4" w:rsidP="006B2A71">
      <w:pPr>
        <w:widowControl/>
        <w:jc w:val="left"/>
        <w:rPr>
          <w:rFonts w:ascii="ＭＳ ゴシック" w:eastAsia="ＭＳ ゴシック" w:hAnsi="ＭＳ ゴシック" w:cs="ＭＳ" w:hint="eastAsia"/>
          <w:color w:val="000000"/>
          <w:kern w:val="0"/>
          <w:sz w:val="22"/>
          <w:szCs w:val="24"/>
          <w:lang w:eastAsia="zh-TW"/>
        </w:rPr>
      </w:pPr>
    </w:p>
    <w:sectPr w:rsidR="00240CF4" w:rsidRPr="006B2A71" w:rsidSect="001849BB">
      <w:headerReference w:type="default" r:id="rId11"/>
      <w:footerReference w:type="default" r:id="rId12"/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F5D5" w14:textId="77777777" w:rsidR="007847FF" w:rsidRDefault="007847FF" w:rsidP="00191712">
      <w:r>
        <w:separator/>
      </w:r>
    </w:p>
  </w:endnote>
  <w:endnote w:type="continuationSeparator" w:id="0">
    <w:p w14:paraId="2744177D" w14:textId="77777777" w:rsidR="007847FF" w:rsidRDefault="007847FF" w:rsidP="00191712">
      <w:r>
        <w:continuationSeparator/>
      </w:r>
    </w:p>
  </w:endnote>
  <w:endnote w:type="continuationNotice" w:id="1">
    <w:p w14:paraId="66A329FE" w14:textId="77777777" w:rsidR="007847FF" w:rsidRDefault="00784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688905"/>
      <w:docPartObj>
        <w:docPartGallery w:val="Page Numbers (Bottom of Page)"/>
        <w:docPartUnique/>
      </w:docPartObj>
    </w:sdtPr>
    <w:sdtEndPr/>
    <w:sdtContent>
      <w:p w14:paraId="33A78E33" w14:textId="2DA2CE7B" w:rsidR="00191712" w:rsidRDefault="001917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28F80E" w14:textId="77777777" w:rsidR="00191712" w:rsidRDefault="001917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DBD9" w14:textId="77777777" w:rsidR="007847FF" w:rsidRDefault="007847FF" w:rsidP="00191712">
      <w:r>
        <w:separator/>
      </w:r>
    </w:p>
  </w:footnote>
  <w:footnote w:type="continuationSeparator" w:id="0">
    <w:p w14:paraId="312850C5" w14:textId="77777777" w:rsidR="007847FF" w:rsidRDefault="007847FF" w:rsidP="00191712">
      <w:r>
        <w:continuationSeparator/>
      </w:r>
    </w:p>
  </w:footnote>
  <w:footnote w:type="continuationNotice" w:id="1">
    <w:p w14:paraId="4D663091" w14:textId="77777777" w:rsidR="007847FF" w:rsidRDefault="00784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F308" w14:textId="2B94B3A2" w:rsidR="002A62EE" w:rsidRPr="008F401D" w:rsidRDefault="002A62EE" w:rsidP="009B4DCC">
    <w:pPr>
      <w:pStyle w:val="aa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DE3"/>
    <w:multiLevelType w:val="hybridMultilevel"/>
    <w:tmpl w:val="BAC46E8A"/>
    <w:lvl w:ilvl="0" w:tplc="8914555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1" w15:restartNumberingAfterBreak="0">
    <w:nsid w:val="05C63316"/>
    <w:multiLevelType w:val="hybridMultilevel"/>
    <w:tmpl w:val="E9B8F056"/>
    <w:lvl w:ilvl="0" w:tplc="6ED2D236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06954547"/>
    <w:multiLevelType w:val="hybridMultilevel"/>
    <w:tmpl w:val="13E0C3B4"/>
    <w:lvl w:ilvl="0" w:tplc="46D01D46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6157A"/>
    <w:multiLevelType w:val="hybridMultilevel"/>
    <w:tmpl w:val="B81205B2"/>
    <w:lvl w:ilvl="0" w:tplc="4566C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42654C"/>
    <w:multiLevelType w:val="hybridMultilevel"/>
    <w:tmpl w:val="D15AFF26"/>
    <w:lvl w:ilvl="0" w:tplc="5CD83B2C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EA36C83C">
      <w:start w:val="6"/>
      <w:numFmt w:val="decimalFullWidth"/>
      <w:lvlText w:val="%2．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F090167"/>
    <w:multiLevelType w:val="hybridMultilevel"/>
    <w:tmpl w:val="33A0CA04"/>
    <w:lvl w:ilvl="0" w:tplc="2EE434F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B5E25C4"/>
    <w:multiLevelType w:val="hybridMultilevel"/>
    <w:tmpl w:val="DE50286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ED76498"/>
    <w:multiLevelType w:val="hybridMultilevel"/>
    <w:tmpl w:val="BDDE64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8B39BF"/>
    <w:multiLevelType w:val="hybridMultilevel"/>
    <w:tmpl w:val="A300E296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7727A87"/>
    <w:multiLevelType w:val="hybridMultilevel"/>
    <w:tmpl w:val="6EE018DA"/>
    <w:lvl w:ilvl="0" w:tplc="FFFFFFFF">
      <w:start w:val="1"/>
      <w:numFmt w:val="decimalEnclosedCircle"/>
      <w:lvlText w:val="%1"/>
      <w:lvlJc w:val="left"/>
      <w:pPr>
        <w:ind w:left="1149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0" w15:restartNumberingAfterBreak="0">
    <w:nsid w:val="28B604D9"/>
    <w:multiLevelType w:val="hybridMultilevel"/>
    <w:tmpl w:val="67D830F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39641C4"/>
    <w:multiLevelType w:val="hybridMultilevel"/>
    <w:tmpl w:val="C93EF2D2"/>
    <w:lvl w:ilvl="0" w:tplc="E9BC6FB0">
      <w:start w:val="1"/>
      <w:numFmt w:val="decimalFullWidth"/>
      <w:lvlText w:val="%1．"/>
      <w:lvlJc w:val="left"/>
      <w:pPr>
        <w:ind w:left="1859" w:hanging="440"/>
      </w:pPr>
      <w:rPr>
        <w:rFonts w:hint="default"/>
      </w:rPr>
    </w:lvl>
    <w:lvl w:ilvl="1" w:tplc="6108062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E5AA71B0">
      <w:start w:val="2"/>
      <w:numFmt w:val="decimalFullWidth"/>
      <w:lvlText w:val="（%3）"/>
      <w:lvlJc w:val="left"/>
      <w:pPr>
        <w:ind w:left="16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8B52DFD"/>
    <w:multiLevelType w:val="hybridMultilevel"/>
    <w:tmpl w:val="4280772E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F6B30EA"/>
    <w:multiLevelType w:val="hybridMultilevel"/>
    <w:tmpl w:val="647C5BC2"/>
    <w:lvl w:ilvl="0" w:tplc="DDF45A32">
      <w:start w:val="1"/>
      <w:numFmt w:val="lowerLetter"/>
      <w:lvlText w:val="%1"/>
      <w:lvlJc w:val="left"/>
      <w:pPr>
        <w:ind w:left="1745" w:hanging="440"/>
      </w:pPr>
      <w:rPr>
        <w:rFonts w:ascii="Meiryo UI" w:eastAsia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2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40"/>
      </w:pPr>
    </w:lvl>
    <w:lvl w:ilvl="3" w:tplc="0409000F" w:tentative="1">
      <w:start w:val="1"/>
      <w:numFmt w:val="decimal"/>
      <w:lvlText w:val="%4."/>
      <w:lvlJc w:val="left"/>
      <w:pPr>
        <w:ind w:left="3065" w:hanging="440"/>
      </w:pPr>
    </w:lvl>
    <w:lvl w:ilvl="4" w:tplc="04090017" w:tentative="1">
      <w:start w:val="1"/>
      <w:numFmt w:val="aiueoFullWidth"/>
      <w:lvlText w:val="(%5)"/>
      <w:lvlJc w:val="left"/>
      <w:pPr>
        <w:ind w:left="3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40"/>
      </w:pPr>
    </w:lvl>
    <w:lvl w:ilvl="6" w:tplc="0409000F" w:tentative="1">
      <w:start w:val="1"/>
      <w:numFmt w:val="decimal"/>
      <w:lvlText w:val="%7."/>
      <w:lvlJc w:val="left"/>
      <w:pPr>
        <w:ind w:left="4385" w:hanging="440"/>
      </w:pPr>
    </w:lvl>
    <w:lvl w:ilvl="7" w:tplc="04090017" w:tentative="1">
      <w:start w:val="1"/>
      <w:numFmt w:val="aiueoFullWidth"/>
      <w:lvlText w:val="(%8)"/>
      <w:lvlJc w:val="left"/>
      <w:pPr>
        <w:ind w:left="4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40"/>
      </w:pPr>
    </w:lvl>
  </w:abstractNum>
  <w:abstractNum w:abstractNumId="14" w15:restartNumberingAfterBreak="0">
    <w:nsid w:val="423B2687"/>
    <w:multiLevelType w:val="hybridMultilevel"/>
    <w:tmpl w:val="80D269CC"/>
    <w:lvl w:ilvl="0" w:tplc="DDF45A32">
      <w:start w:val="1"/>
      <w:numFmt w:val="lowerLetter"/>
      <w:lvlText w:val="%1"/>
      <w:lvlJc w:val="left"/>
      <w:pPr>
        <w:ind w:left="1305" w:hanging="440"/>
      </w:pPr>
      <w:rPr>
        <w:rFonts w:ascii="Meiryo UI" w:eastAsia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7012BFD"/>
    <w:multiLevelType w:val="hybridMultilevel"/>
    <w:tmpl w:val="A476C0C4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6" w15:restartNumberingAfterBreak="0">
    <w:nsid w:val="4AF26DAE"/>
    <w:multiLevelType w:val="hybridMultilevel"/>
    <w:tmpl w:val="DE50286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D212195"/>
    <w:multiLevelType w:val="hybridMultilevel"/>
    <w:tmpl w:val="1C80DA64"/>
    <w:lvl w:ilvl="0" w:tplc="5CD83B2C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E195990"/>
    <w:multiLevelType w:val="hybridMultilevel"/>
    <w:tmpl w:val="6632FA2C"/>
    <w:lvl w:ilvl="0" w:tplc="0409000B">
      <w:start w:val="1"/>
      <w:numFmt w:val="bullet"/>
      <w:lvlText w:val=""/>
      <w:lvlJc w:val="left"/>
      <w:pPr>
        <w:ind w:left="4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9" w15:restartNumberingAfterBreak="0">
    <w:nsid w:val="4FA12A40"/>
    <w:multiLevelType w:val="hybridMultilevel"/>
    <w:tmpl w:val="2864F312"/>
    <w:lvl w:ilvl="0" w:tplc="848A0E90">
      <w:start w:val="1"/>
      <w:numFmt w:val="bullet"/>
      <w:lvlText w:val=""/>
      <w:lvlJc w:val="left"/>
      <w:pPr>
        <w:ind w:left="130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5" w:hanging="440"/>
      </w:pPr>
      <w:rPr>
        <w:rFonts w:ascii="Wingdings" w:hAnsi="Wingdings" w:hint="default"/>
      </w:rPr>
    </w:lvl>
  </w:abstractNum>
  <w:abstractNum w:abstractNumId="20" w15:restartNumberingAfterBreak="0">
    <w:nsid w:val="4FC62B1B"/>
    <w:multiLevelType w:val="hybridMultilevel"/>
    <w:tmpl w:val="8FFC38A0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45578E2"/>
    <w:multiLevelType w:val="hybridMultilevel"/>
    <w:tmpl w:val="DB84D118"/>
    <w:lvl w:ilvl="0" w:tplc="7C681114">
      <w:start w:val="1"/>
      <w:numFmt w:val="lowerLetter"/>
      <w:lvlText w:val="%1."/>
      <w:lvlJc w:val="left"/>
      <w:pPr>
        <w:ind w:left="1305" w:hanging="440"/>
      </w:pPr>
      <w:rPr>
        <w:rFonts w:ascii="Meiryo UI" w:eastAsia="Meiryo UI" w:hint="eastAsia"/>
      </w:rPr>
    </w:lvl>
    <w:lvl w:ilvl="1" w:tplc="FFFFFFFF" w:tentative="1">
      <w:start w:val="1"/>
      <w:numFmt w:val="bullet"/>
      <w:lvlText w:val=""/>
      <w:lvlJc w:val="left"/>
      <w:pPr>
        <w:ind w:left="174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8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2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6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0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4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8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25" w:hanging="440"/>
      </w:pPr>
      <w:rPr>
        <w:rFonts w:ascii="Wingdings" w:hAnsi="Wingdings" w:hint="default"/>
      </w:rPr>
    </w:lvl>
  </w:abstractNum>
  <w:abstractNum w:abstractNumId="22" w15:restartNumberingAfterBreak="0">
    <w:nsid w:val="5A6406A2"/>
    <w:multiLevelType w:val="hybridMultilevel"/>
    <w:tmpl w:val="599E66A6"/>
    <w:lvl w:ilvl="0" w:tplc="5CD83B2C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0EB75B5"/>
    <w:multiLevelType w:val="hybridMultilevel"/>
    <w:tmpl w:val="DE50286C"/>
    <w:lvl w:ilvl="0" w:tplc="5CD83B2C">
      <w:start w:val="1"/>
      <w:numFmt w:val="decimalFullWidth"/>
      <w:lvlText w:val="（%1）"/>
      <w:lvlJc w:val="left"/>
      <w:pPr>
        <w:ind w:left="1150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CD4BB0"/>
    <w:multiLevelType w:val="hybridMultilevel"/>
    <w:tmpl w:val="66BCA4DC"/>
    <w:lvl w:ilvl="0" w:tplc="86D87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D4D63D9"/>
    <w:multiLevelType w:val="hybridMultilevel"/>
    <w:tmpl w:val="6EE018DA"/>
    <w:lvl w:ilvl="0" w:tplc="04090011">
      <w:start w:val="1"/>
      <w:numFmt w:val="decimalEnclosedCircle"/>
      <w:lvlText w:val="%1"/>
      <w:lvlJc w:val="left"/>
      <w:pPr>
        <w:ind w:left="1149" w:hanging="44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26" w15:restartNumberingAfterBreak="0">
    <w:nsid w:val="6F874AD5"/>
    <w:multiLevelType w:val="hybridMultilevel"/>
    <w:tmpl w:val="6928A1A8"/>
    <w:lvl w:ilvl="0" w:tplc="E2FEA932">
      <w:start w:val="1"/>
      <w:numFmt w:val="decimalFullWidth"/>
      <w:lvlText w:val="（%1）"/>
      <w:lvlJc w:val="left"/>
      <w:pPr>
        <w:ind w:left="705" w:hanging="705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00E1A45"/>
    <w:multiLevelType w:val="hybridMultilevel"/>
    <w:tmpl w:val="2506CD66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42D3CD4"/>
    <w:multiLevelType w:val="hybridMultilevel"/>
    <w:tmpl w:val="DE50286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CD18D8"/>
    <w:multiLevelType w:val="hybridMultilevel"/>
    <w:tmpl w:val="80D849E2"/>
    <w:lvl w:ilvl="0" w:tplc="5CD83B2C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9ED5DC6"/>
    <w:multiLevelType w:val="hybridMultilevel"/>
    <w:tmpl w:val="55E6D554"/>
    <w:lvl w:ilvl="0" w:tplc="89BA2290">
      <w:start w:val="1"/>
      <w:numFmt w:val="decimalFullWidth"/>
      <w:lvlText w:val="（%1）"/>
      <w:lvlJc w:val="left"/>
      <w:pPr>
        <w:ind w:left="865" w:hanging="44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1" w15:restartNumberingAfterBreak="0">
    <w:nsid w:val="7B61158C"/>
    <w:multiLevelType w:val="multilevel"/>
    <w:tmpl w:val="A81A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55AF1"/>
    <w:multiLevelType w:val="hybridMultilevel"/>
    <w:tmpl w:val="8F982F0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ＭＳ"/>
      </w:rPr>
    </w:lvl>
    <w:lvl w:ilvl="1" w:tplc="5DEA53B0">
      <w:start w:val="3"/>
      <w:numFmt w:val="decimalFullWidth"/>
      <w:lvlText w:val="%2．"/>
      <w:lvlJc w:val="left"/>
      <w:pPr>
        <w:ind w:left="880" w:hanging="440"/>
      </w:pPr>
      <w:rPr>
        <w:rFonts w:hint="default"/>
      </w:rPr>
    </w:lvl>
    <w:lvl w:ilvl="2" w:tplc="5686C2EA">
      <w:start w:val="3"/>
      <w:numFmt w:val="bullet"/>
      <w:lvlText w:val="□"/>
      <w:lvlJc w:val="left"/>
      <w:pPr>
        <w:ind w:left="1240" w:hanging="360"/>
      </w:pPr>
      <w:rPr>
        <w:rFonts w:ascii="ＭＳ ゴシック" w:eastAsia="ＭＳ ゴシック" w:hAnsi="ＭＳ ゴシック" w:cs="ＭＳ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1966788">
    <w:abstractNumId w:val="11"/>
  </w:num>
  <w:num w:numId="2" w16cid:durableId="2010671689">
    <w:abstractNumId w:val="22"/>
  </w:num>
  <w:num w:numId="3" w16cid:durableId="42993654">
    <w:abstractNumId w:val="3"/>
  </w:num>
  <w:num w:numId="4" w16cid:durableId="1368137487">
    <w:abstractNumId w:val="20"/>
  </w:num>
  <w:num w:numId="5" w16cid:durableId="1465465399">
    <w:abstractNumId w:val="12"/>
  </w:num>
  <w:num w:numId="6" w16cid:durableId="1719015137">
    <w:abstractNumId w:val="30"/>
  </w:num>
  <w:num w:numId="7" w16cid:durableId="2039038228">
    <w:abstractNumId w:val="19"/>
  </w:num>
  <w:num w:numId="8" w16cid:durableId="1170561219">
    <w:abstractNumId w:val="4"/>
  </w:num>
  <w:num w:numId="9" w16cid:durableId="1598753039">
    <w:abstractNumId w:val="24"/>
  </w:num>
  <w:num w:numId="10" w16cid:durableId="255093361">
    <w:abstractNumId w:val="8"/>
  </w:num>
  <w:num w:numId="11" w16cid:durableId="1456019694">
    <w:abstractNumId w:val="10"/>
  </w:num>
  <w:num w:numId="12" w16cid:durableId="1105806594">
    <w:abstractNumId w:val="7"/>
  </w:num>
  <w:num w:numId="13" w16cid:durableId="1460567981">
    <w:abstractNumId w:val="21"/>
  </w:num>
  <w:num w:numId="14" w16cid:durableId="1654943389">
    <w:abstractNumId w:val="14"/>
  </w:num>
  <w:num w:numId="15" w16cid:durableId="732508494">
    <w:abstractNumId w:val="13"/>
  </w:num>
  <w:num w:numId="16" w16cid:durableId="1434084003">
    <w:abstractNumId w:val="15"/>
  </w:num>
  <w:num w:numId="17" w16cid:durableId="1930262819">
    <w:abstractNumId w:val="29"/>
  </w:num>
  <w:num w:numId="18" w16cid:durableId="707334220">
    <w:abstractNumId w:val="31"/>
  </w:num>
  <w:num w:numId="19" w16cid:durableId="423378437">
    <w:abstractNumId w:val="2"/>
  </w:num>
  <w:num w:numId="20" w16cid:durableId="186525115">
    <w:abstractNumId w:val="1"/>
  </w:num>
  <w:num w:numId="21" w16cid:durableId="1849635000">
    <w:abstractNumId w:val="17"/>
  </w:num>
  <w:num w:numId="22" w16cid:durableId="1311714843">
    <w:abstractNumId w:val="26"/>
  </w:num>
  <w:num w:numId="23" w16cid:durableId="1204518635">
    <w:abstractNumId w:val="23"/>
  </w:num>
  <w:num w:numId="24" w16cid:durableId="1756704372">
    <w:abstractNumId w:val="0"/>
  </w:num>
  <w:num w:numId="25" w16cid:durableId="471141970">
    <w:abstractNumId w:val="32"/>
  </w:num>
  <w:num w:numId="26" w16cid:durableId="1086145686">
    <w:abstractNumId w:val="28"/>
  </w:num>
  <w:num w:numId="27" w16cid:durableId="172228895">
    <w:abstractNumId w:val="16"/>
  </w:num>
  <w:num w:numId="28" w16cid:durableId="34430160">
    <w:abstractNumId w:val="27"/>
  </w:num>
  <w:num w:numId="29" w16cid:durableId="236481594">
    <w:abstractNumId w:val="6"/>
  </w:num>
  <w:num w:numId="30" w16cid:durableId="287514002">
    <w:abstractNumId w:val="5"/>
  </w:num>
  <w:num w:numId="31" w16cid:durableId="1514150391">
    <w:abstractNumId w:val="18"/>
  </w:num>
  <w:num w:numId="32" w16cid:durableId="402147241">
    <w:abstractNumId w:val="25"/>
  </w:num>
  <w:num w:numId="33" w16cid:durableId="1589579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12"/>
    <w:rsid w:val="00002F44"/>
    <w:rsid w:val="00003932"/>
    <w:rsid w:val="00012F0B"/>
    <w:rsid w:val="00016773"/>
    <w:rsid w:val="000225D8"/>
    <w:rsid w:val="00024A07"/>
    <w:rsid w:val="000368ED"/>
    <w:rsid w:val="00040327"/>
    <w:rsid w:val="00041821"/>
    <w:rsid w:val="0004261A"/>
    <w:rsid w:val="0004681F"/>
    <w:rsid w:val="00046C71"/>
    <w:rsid w:val="00052600"/>
    <w:rsid w:val="000536EC"/>
    <w:rsid w:val="00062777"/>
    <w:rsid w:val="00067F99"/>
    <w:rsid w:val="0007230D"/>
    <w:rsid w:val="00073143"/>
    <w:rsid w:val="000746E3"/>
    <w:rsid w:val="0007470B"/>
    <w:rsid w:val="00080CC9"/>
    <w:rsid w:val="00083D08"/>
    <w:rsid w:val="00084DC6"/>
    <w:rsid w:val="00087105"/>
    <w:rsid w:val="000A215D"/>
    <w:rsid w:val="000A3D03"/>
    <w:rsid w:val="000A6148"/>
    <w:rsid w:val="000A7049"/>
    <w:rsid w:val="000A7841"/>
    <w:rsid w:val="000B3948"/>
    <w:rsid w:val="000B3F54"/>
    <w:rsid w:val="000B4D03"/>
    <w:rsid w:val="000B5B81"/>
    <w:rsid w:val="000C70A4"/>
    <w:rsid w:val="000D0A80"/>
    <w:rsid w:val="000D0FE1"/>
    <w:rsid w:val="000D3844"/>
    <w:rsid w:val="000D61F3"/>
    <w:rsid w:val="000D7191"/>
    <w:rsid w:val="000D7777"/>
    <w:rsid w:val="000D791D"/>
    <w:rsid w:val="000E3593"/>
    <w:rsid w:val="000E5054"/>
    <w:rsid w:val="000F7200"/>
    <w:rsid w:val="001005A9"/>
    <w:rsid w:val="00104E47"/>
    <w:rsid w:val="00105A3E"/>
    <w:rsid w:val="00105E9A"/>
    <w:rsid w:val="00107F36"/>
    <w:rsid w:val="001140A4"/>
    <w:rsid w:val="001178BC"/>
    <w:rsid w:val="00120363"/>
    <w:rsid w:val="00121BC8"/>
    <w:rsid w:val="00122DAC"/>
    <w:rsid w:val="0013305E"/>
    <w:rsid w:val="00133563"/>
    <w:rsid w:val="00135AA3"/>
    <w:rsid w:val="00135BE4"/>
    <w:rsid w:val="0013753D"/>
    <w:rsid w:val="00142472"/>
    <w:rsid w:val="001533BA"/>
    <w:rsid w:val="00153553"/>
    <w:rsid w:val="00153747"/>
    <w:rsid w:val="00153BF0"/>
    <w:rsid w:val="00153D6A"/>
    <w:rsid w:val="0015443B"/>
    <w:rsid w:val="001558B8"/>
    <w:rsid w:val="001561E7"/>
    <w:rsid w:val="00156EC1"/>
    <w:rsid w:val="001612D1"/>
    <w:rsid w:val="0017138D"/>
    <w:rsid w:val="00176177"/>
    <w:rsid w:val="00183CCB"/>
    <w:rsid w:val="0018495C"/>
    <w:rsid w:val="001849BB"/>
    <w:rsid w:val="00184E26"/>
    <w:rsid w:val="001873DF"/>
    <w:rsid w:val="00191712"/>
    <w:rsid w:val="00192684"/>
    <w:rsid w:val="00194170"/>
    <w:rsid w:val="0019585D"/>
    <w:rsid w:val="001963D0"/>
    <w:rsid w:val="001974F7"/>
    <w:rsid w:val="001A081D"/>
    <w:rsid w:val="001A223B"/>
    <w:rsid w:val="001A2FCF"/>
    <w:rsid w:val="001A53E8"/>
    <w:rsid w:val="001B1B4B"/>
    <w:rsid w:val="001B21CF"/>
    <w:rsid w:val="001B5642"/>
    <w:rsid w:val="001C248C"/>
    <w:rsid w:val="001C5D39"/>
    <w:rsid w:val="001D35A3"/>
    <w:rsid w:val="001D409B"/>
    <w:rsid w:val="001D6C15"/>
    <w:rsid w:val="001D7B50"/>
    <w:rsid w:val="001E1374"/>
    <w:rsid w:val="001E4ED2"/>
    <w:rsid w:val="001F2B99"/>
    <w:rsid w:val="001F2EF7"/>
    <w:rsid w:val="001F4795"/>
    <w:rsid w:val="001F7486"/>
    <w:rsid w:val="00200E55"/>
    <w:rsid w:val="00203196"/>
    <w:rsid w:val="00203F5A"/>
    <w:rsid w:val="002042AF"/>
    <w:rsid w:val="00204443"/>
    <w:rsid w:val="0020582E"/>
    <w:rsid w:val="002119D1"/>
    <w:rsid w:val="002234BC"/>
    <w:rsid w:val="002304CF"/>
    <w:rsid w:val="002316EA"/>
    <w:rsid w:val="00235A9D"/>
    <w:rsid w:val="00237448"/>
    <w:rsid w:val="00237C20"/>
    <w:rsid w:val="00240952"/>
    <w:rsid w:val="00240CF4"/>
    <w:rsid w:val="00242E1E"/>
    <w:rsid w:val="00245015"/>
    <w:rsid w:val="00254EF5"/>
    <w:rsid w:val="00257DC9"/>
    <w:rsid w:val="00263BA5"/>
    <w:rsid w:val="00265229"/>
    <w:rsid w:val="00265498"/>
    <w:rsid w:val="00266099"/>
    <w:rsid w:val="00274D5E"/>
    <w:rsid w:val="0027603D"/>
    <w:rsid w:val="00285A99"/>
    <w:rsid w:val="002934B9"/>
    <w:rsid w:val="002A19F5"/>
    <w:rsid w:val="002A21CD"/>
    <w:rsid w:val="002A33F8"/>
    <w:rsid w:val="002A4210"/>
    <w:rsid w:val="002A5CB0"/>
    <w:rsid w:val="002A5DBB"/>
    <w:rsid w:val="002A62BE"/>
    <w:rsid w:val="002A62EE"/>
    <w:rsid w:val="002B13DA"/>
    <w:rsid w:val="002B4ECF"/>
    <w:rsid w:val="002B57CD"/>
    <w:rsid w:val="002C07FA"/>
    <w:rsid w:val="002C16D9"/>
    <w:rsid w:val="002C18F8"/>
    <w:rsid w:val="002C2E08"/>
    <w:rsid w:val="002C3E3C"/>
    <w:rsid w:val="002C4883"/>
    <w:rsid w:val="002C6873"/>
    <w:rsid w:val="002C6D8B"/>
    <w:rsid w:val="002D0854"/>
    <w:rsid w:val="002D0C66"/>
    <w:rsid w:val="002D371D"/>
    <w:rsid w:val="002D3D77"/>
    <w:rsid w:val="002D5271"/>
    <w:rsid w:val="002D5C2C"/>
    <w:rsid w:val="002D5F2D"/>
    <w:rsid w:val="002D6A2C"/>
    <w:rsid w:val="002E0275"/>
    <w:rsid w:val="002E1530"/>
    <w:rsid w:val="002E17CF"/>
    <w:rsid w:val="002E6E90"/>
    <w:rsid w:val="002E768E"/>
    <w:rsid w:val="002F213C"/>
    <w:rsid w:val="002F6707"/>
    <w:rsid w:val="0030176F"/>
    <w:rsid w:val="00313C2D"/>
    <w:rsid w:val="00314185"/>
    <w:rsid w:val="003152C0"/>
    <w:rsid w:val="00321029"/>
    <w:rsid w:val="003239F0"/>
    <w:rsid w:val="0032452A"/>
    <w:rsid w:val="00336E4A"/>
    <w:rsid w:val="00341BC4"/>
    <w:rsid w:val="003423F2"/>
    <w:rsid w:val="00342D52"/>
    <w:rsid w:val="003440DD"/>
    <w:rsid w:val="00351403"/>
    <w:rsid w:val="003526C5"/>
    <w:rsid w:val="00352B40"/>
    <w:rsid w:val="00357D37"/>
    <w:rsid w:val="00361C5F"/>
    <w:rsid w:val="00363B33"/>
    <w:rsid w:val="003655AC"/>
    <w:rsid w:val="00365C82"/>
    <w:rsid w:val="00372352"/>
    <w:rsid w:val="00372368"/>
    <w:rsid w:val="003748D6"/>
    <w:rsid w:val="00374EA8"/>
    <w:rsid w:val="00376403"/>
    <w:rsid w:val="00376A8C"/>
    <w:rsid w:val="00377792"/>
    <w:rsid w:val="003851B9"/>
    <w:rsid w:val="0038780A"/>
    <w:rsid w:val="00392ACF"/>
    <w:rsid w:val="00396054"/>
    <w:rsid w:val="00396F9C"/>
    <w:rsid w:val="003A2243"/>
    <w:rsid w:val="003A4A0A"/>
    <w:rsid w:val="003B398D"/>
    <w:rsid w:val="003B4445"/>
    <w:rsid w:val="003B574E"/>
    <w:rsid w:val="003B5C60"/>
    <w:rsid w:val="003C20A8"/>
    <w:rsid w:val="003D0406"/>
    <w:rsid w:val="003D0BD7"/>
    <w:rsid w:val="003D1ECA"/>
    <w:rsid w:val="003D205A"/>
    <w:rsid w:val="003E2BF9"/>
    <w:rsid w:val="003E5E46"/>
    <w:rsid w:val="003F10A7"/>
    <w:rsid w:val="003F1586"/>
    <w:rsid w:val="003F45F1"/>
    <w:rsid w:val="003F7081"/>
    <w:rsid w:val="0041281B"/>
    <w:rsid w:val="00415A14"/>
    <w:rsid w:val="00417D6C"/>
    <w:rsid w:val="00423968"/>
    <w:rsid w:val="00426349"/>
    <w:rsid w:val="00427D17"/>
    <w:rsid w:val="004335C6"/>
    <w:rsid w:val="004340D4"/>
    <w:rsid w:val="00436A89"/>
    <w:rsid w:val="00437F55"/>
    <w:rsid w:val="004415EC"/>
    <w:rsid w:val="00442D45"/>
    <w:rsid w:val="00443C14"/>
    <w:rsid w:val="00445548"/>
    <w:rsid w:val="00452872"/>
    <w:rsid w:val="00452A6A"/>
    <w:rsid w:val="00461CB7"/>
    <w:rsid w:val="004666D2"/>
    <w:rsid w:val="00472FEC"/>
    <w:rsid w:val="00473555"/>
    <w:rsid w:val="00477E41"/>
    <w:rsid w:val="0048118F"/>
    <w:rsid w:val="00481E63"/>
    <w:rsid w:val="004821D1"/>
    <w:rsid w:val="00484F95"/>
    <w:rsid w:val="00486C81"/>
    <w:rsid w:val="004879D6"/>
    <w:rsid w:val="00491690"/>
    <w:rsid w:val="00492C5A"/>
    <w:rsid w:val="00494900"/>
    <w:rsid w:val="004979D7"/>
    <w:rsid w:val="004A1577"/>
    <w:rsid w:val="004A1AA2"/>
    <w:rsid w:val="004B08DA"/>
    <w:rsid w:val="004B5822"/>
    <w:rsid w:val="004C1095"/>
    <w:rsid w:val="004C16FD"/>
    <w:rsid w:val="004C38E6"/>
    <w:rsid w:val="004C4345"/>
    <w:rsid w:val="004C4A72"/>
    <w:rsid w:val="004C7213"/>
    <w:rsid w:val="004D4319"/>
    <w:rsid w:val="004D5BDF"/>
    <w:rsid w:val="004D7D02"/>
    <w:rsid w:val="004F2D7E"/>
    <w:rsid w:val="004F5A89"/>
    <w:rsid w:val="004F6154"/>
    <w:rsid w:val="004F7EF8"/>
    <w:rsid w:val="005032A4"/>
    <w:rsid w:val="00511B14"/>
    <w:rsid w:val="00512593"/>
    <w:rsid w:val="00513602"/>
    <w:rsid w:val="0051568C"/>
    <w:rsid w:val="005159A9"/>
    <w:rsid w:val="00515D3E"/>
    <w:rsid w:val="00517737"/>
    <w:rsid w:val="00517D17"/>
    <w:rsid w:val="005202D2"/>
    <w:rsid w:val="0052127F"/>
    <w:rsid w:val="00521E69"/>
    <w:rsid w:val="005249F5"/>
    <w:rsid w:val="0052638F"/>
    <w:rsid w:val="00533194"/>
    <w:rsid w:val="00542011"/>
    <w:rsid w:val="0054448C"/>
    <w:rsid w:val="00547741"/>
    <w:rsid w:val="00550179"/>
    <w:rsid w:val="00550A55"/>
    <w:rsid w:val="00552683"/>
    <w:rsid w:val="005533FE"/>
    <w:rsid w:val="00553EA0"/>
    <w:rsid w:val="005540DE"/>
    <w:rsid w:val="005544D9"/>
    <w:rsid w:val="00554EE0"/>
    <w:rsid w:val="00560E3C"/>
    <w:rsid w:val="00564524"/>
    <w:rsid w:val="00567C70"/>
    <w:rsid w:val="00575779"/>
    <w:rsid w:val="00577E08"/>
    <w:rsid w:val="00580F4B"/>
    <w:rsid w:val="00584752"/>
    <w:rsid w:val="005858D9"/>
    <w:rsid w:val="0058786D"/>
    <w:rsid w:val="00590FC4"/>
    <w:rsid w:val="00590FD7"/>
    <w:rsid w:val="00595FFD"/>
    <w:rsid w:val="005A154C"/>
    <w:rsid w:val="005A2B7C"/>
    <w:rsid w:val="005A3EB9"/>
    <w:rsid w:val="005A7262"/>
    <w:rsid w:val="005B4D12"/>
    <w:rsid w:val="005B5240"/>
    <w:rsid w:val="005B5D01"/>
    <w:rsid w:val="005B692D"/>
    <w:rsid w:val="005B6D38"/>
    <w:rsid w:val="005C4302"/>
    <w:rsid w:val="005C4A79"/>
    <w:rsid w:val="005C5F75"/>
    <w:rsid w:val="005C7291"/>
    <w:rsid w:val="005D606E"/>
    <w:rsid w:val="005E524C"/>
    <w:rsid w:val="005E5875"/>
    <w:rsid w:val="005E5A02"/>
    <w:rsid w:val="005E76CF"/>
    <w:rsid w:val="005F3577"/>
    <w:rsid w:val="005F4A2A"/>
    <w:rsid w:val="006128FB"/>
    <w:rsid w:val="00612D2F"/>
    <w:rsid w:val="00616626"/>
    <w:rsid w:val="00627CA8"/>
    <w:rsid w:val="006340B8"/>
    <w:rsid w:val="0063410C"/>
    <w:rsid w:val="00636906"/>
    <w:rsid w:val="00642673"/>
    <w:rsid w:val="00645FBD"/>
    <w:rsid w:val="00645FDA"/>
    <w:rsid w:val="00646BD3"/>
    <w:rsid w:val="00647B8C"/>
    <w:rsid w:val="00653C59"/>
    <w:rsid w:val="00655F77"/>
    <w:rsid w:val="00656CD6"/>
    <w:rsid w:val="00657D95"/>
    <w:rsid w:val="0066096B"/>
    <w:rsid w:val="00671E32"/>
    <w:rsid w:val="00672702"/>
    <w:rsid w:val="00672B9A"/>
    <w:rsid w:val="00674DF0"/>
    <w:rsid w:val="00682313"/>
    <w:rsid w:val="0069158B"/>
    <w:rsid w:val="006927C3"/>
    <w:rsid w:val="006945B6"/>
    <w:rsid w:val="006A00D7"/>
    <w:rsid w:val="006A0F3E"/>
    <w:rsid w:val="006A0F6B"/>
    <w:rsid w:val="006A1738"/>
    <w:rsid w:val="006A3763"/>
    <w:rsid w:val="006A42F4"/>
    <w:rsid w:val="006A585A"/>
    <w:rsid w:val="006A75E9"/>
    <w:rsid w:val="006B1668"/>
    <w:rsid w:val="006B1682"/>
    <w:rsid w:val="006B2A71"/>
    <w:rsid w:val="006B44E8"/>
    <w:rsid w:val="006B5650"/>
    <w:rsid w:val="006B657D"/>
    <w:rsid w:val="006C6E64"/>
    <w:rsid w:val="006D0222"/>
    <w:rsid w:val="006D0286"/>
    <w:rsid w:val="006D40B2"/>
    <w:rsid w:val="006D57DF"/>
    <w:rsid w:val="00701A67"/>
    <w:rsid w:val="00704D4F"/>
    <w:rsid w:val="00707218"/>
    <w:rsid w:val="00715769"/>
    <w:rsid w:val="00716A44"/>
    <w:rsid w:val="00717027"/>
    <w:rsid w:val="007247A8"/>
    <w:rsid w:val="00724CCC"/>
    <w:rsid w:val="00730EA6"/>
    <w:rsid w:val="00730F82"/>
    <w:rsid w:val="00734F2F"/>
    <w:rsid w:val="00735663"/>
    <w:rsid w:val="007357CD"/>
    <w:rsid w:val="00736391"/>
    <w:rsid w:val="00747431"/>
    <w:rsid w:val="00751A40"/>
    <w:rsid w:val="00751AF9"/>
    <w:rsid w:val="00751F0E"/>
    <w:rsid w:val="00752324"/>
    <w:rsid w:val="00757054"/>
    <w:rsid w:val="00763F52"/>
    <w:rsid w:val="007657B9"/>
    <w:rsid w:val="007671DD"/>
    <w:rsid w:val="00770075"/>
    <w:rsid w:val="00781F45"/>
    <w:rsid w:val="007847FF"/>
    <w:rsid w:val="0078621F"/>
    <w:rsid w:val="00786B46"/>
    <w:rsid w:val="00787073"/>
    <w:rsid w:val="0079071A"/>
    <w:rsid w:val="007A4B7C"/>
    <w:rsid w:val="007B160D"/>
    <w:rsid w:val="007B1C1B"/>
    <w:rsid w:val="007B3E51"/>
    <w:rsid w:val="007B52CB"/>
    <w:rsid w:val="007B6379"/>
    <w:rsid w:val="007B7157"/>
    <w:rsid w:val="007C0AA9"/>
    <w:rsid w:val="007C1140"/>
    <w:rsid w:val="007C4156"/>
    <w:rsid w:val="007C5A7B"/>
    <w:rsid w:val="007C6243"/>
    <w:rsid w:val="007D1665"/>
    <w:rsid w:val="007D1D70"/>
    <w:rsid w:val="007D3300"/>
    <w:rsid w:val="007D3A93"/>
    <w:rsid w:val="007E6FC8"/>
    <w:rsid w:val="007F0F4C"/>
    <w:rsid w:val="007F6E15"/>
    <w:rsid w:val="00801427"/>
    <w:rsid w:val="008062C8"/>
    <w:rsid w:val="00810486"/>
    <w:rsid w:val="00811D16"/>
    <w:rsid w:val="00813875"/>
    <w:rsid w:val="00815BF3"/>
    <w:rsid w:val="00815DD5"/>
    <w:rsid w:val="0082165D"/>
    <w:rsid w:val="00822B8D"/>
    <w:rsid w:val="00823916"/>
    <w:rsid w:val="00824385"/>
    <w:rsid w:val="00827A4C"/>
    <w:rsid w:val="00832456"/>
    <w:rsid w:val="00836BE8"/>
    <w:rsid w:val="0084510C"/>
    <w:rsid w:val="008476ED"/>
    <w:rsid w:val="008479C5"/>
    <w:rsid w:val="00850B85"/>
    <w:rsid w:val="00852A6A"/>
    <w:rsid w:val="00861771"/>
    <w:rsid w:val="00865A40"/>
    <w:rsid w:val="0086723A"/>
    <w:rsid w:val="008676AC"/>
    <w:rsid w:val="00873E84"/>
    <w:rsid w:val="008759A2"/>
    <w:rsid w:val="00895572"/>
    <w:rsid w:val="00895BE2"/>
    <w:rsid w:val="008A102A"/>
    <w:rsid w:val="008A19A7"/>
    <w:rsid w:val="008A23C4"/>
    <w:rsid w:val="008A32E1"/>
    <w:rsid w:val="008B2301"/>
    <w:rsid w:val="008B534A"/>
    <w:rsid w:val="008D4F25"/>
    <w:rsid w:val="008E0E9D"/>
    <w:rsid w:val="008E1D6C"/>
    <w:rsid w:val="008E2138"/>
    <w:rsid w:val="008E6D41"/>
    <w:rsid w:val="008E7210"/>
    <w:rsid w:val="008E785A"/>
    <w:rsid w:val="008F13CA"/>
    <w:rsid w:val="008F269D"/>
    <w:rsid w:val="008F401D"/>
    <w:rsid w:val="008F4C94"/>
    <w:rsid w:val="00900019"/>
    <w:rsid w:val="00900423"/>
    <w:rsid w:val="00907901"/>
    <w:rsid w:val="00907B5F"/>
    <w:rsid w:val="009126ED"/>
    <w:rsid w:val="00912E1A"/>
    <w:rsid w:val="009131B3"/>
    <w:rsid w:val="00913430"/>
    <w:rsid w:val="0092088C"/>
    <w:rsid w:val="00921161"/>
    <w:rsid w:val="0092564B"/>
    <w:rsid w:val="00925BFE"/>
    <w:rsid w:val="009304FD"/>
    <w:rsid w:val="00931477"/>
    <w:rsid w:val="00935881"/>
    <w:rsid w:val="009411CB"/>
    <w:rsid w:val="0094233D"/>
    <w:rsid w:val="00942393"/>
    <w:rsid w:val="0094321D"/>
    <w:rsid w:val="00945758"/>
    <w:rsid w:val="00950E77"/>
    <w:rsid w:val="00953FD4"/>
    <w:rsid w:val="00955C32"/>
    <w:rsid w:val="00956987"/>
    <w:rsid w:val="00961A3F"/>
    <w:rsid w:val="00962161"/>
    <w:rsid w:val="00966FD1"/>
    <w:rsid w:val="0097230D"/>
    <w:rsid w:val="009871C8"/>
    <w:rsid w:val="00991D83"/>
    <w:rsid w:val="00995EF5"/>
    <w:rsid w:val="00996753"/>
    <w:rsid w:val="0099699D"/>
    <w:rsid w:val="009A063F"/>
    <w:rsid w:val="009A0A76"/>
    <w:rsid w:val="009B3C48"/>
    <w:rsid w:val="009B4438"/>
    <w:rsid w:val="009B4DCC"/>
    <w:rsid w:val="009B69B2"/>
    <w:rsid w:val="009C35BA"/>
    <w:rsid w:val="009C4455"/>
    <w:rsid w:val="009D11F1"/>
    <w:rsid w:val="009D1F6A"/>
    <w:rsid w:val="009D2DF8"/>
    <w:rsid w:val="009D2E0D"/>
    <w:rsid w:val="009D54DD"/>
    <w:rsid w:val="009D7718"/>
    <w:rsid w:val="009E32AC"/>
    <w:rsid w:val="009E4B65"/>
    <w:rsid w:val="009E7B8D"/>
    <w:rsid w:val="009F4CF0"/>
    <w:rsid w:val="009F5F40"/>
    <w:rsid w:val="009F5F7F"/>
    <w:rsid w:val="009F78A6"/>
    <w:rsid w:val="00A01A01"/>
    <w:rsid w:val="00A026D9"/>
    <w:rsid w:val="00A05724"/>
    <w:rsid w:val="00A05CCC"/>
    <w:rsid w:val="00A07740"/>
    <w:rsid w:val="00A101A9"/>
    <w:rsid w:val="00A103F6"/>
    <w:rsid w:val="00A12C62"/>
    <w:rsid w:val="00A14A3C"/>
    <w:rsid w:val="00A15037"/>
    <w:rsid w:val="00A15FCC"/>
    <w:rsid w:val="00A16020"/>
    <w:rsid w:val="00A2228A"/>
    <w:rsid w:val="00A24603"/>
    <w:rsid w:val="00A255D2"/>
    <w:rsid w:val="00A25CD2"/>
    <w:rsid w:val="00A27ECF"/>
    <w:rsid w:val="00A30D08"/>
    <w:rsid w:val="00A31ACD"/>
    <w:rsid w:val="00A32BF9"/>
    <w:rsid w:val="00A357B4"/>
    <w:rsid w:val="00A37546"/>
    <w:rsid w:val="00A42989"/>
    <w:rsid w:val="00A46A3B"/>
    <w:rsid w:val="00A5268F"/>
    <w:rsid w:val="00A52ACE"/>
    <w:rsid w:val="00A60F2D"/>
    <w:rsid w:val="00A63F6E"/>
    <w:rsid w:val="00A716C8"/>
    <w:rsid w:val="00A72989"/>
    <w:rsid w:val="00A746F9"/>
    <w:rsid w:val="00A75443"/>
    <w:rsid w:val="00A76381"/>
    <w:rsid w:val="00A76D53"/>
    <w:rsid w:val="00A774FB"/>
    <w:rsid w:val="00A819A0"/>
    <w:rsid w:val="00A831BF"/>
    <w:rsid w:val="00A838F5"/>
    <w:rsid w:val="00A854FF"/>
    <w:rsid w:val="00A9175A"/>
    <w:rsid w:val="00A94E6A"/>
    <w:rsid w:val="00AA18CF"/>
    <w:rsid w:val="00AA4870"/>
    <w:rsid w:val="00AA487C"/>
    <w:rsid w:val="00AA5410"/>
    <w:rsid w:val="00AA580E"/>
    <w:rsid w:val="00AB0603"/>
    <w:rsid w:val="00AB09E8"/>
    <w:rsid w:val="00AB15B4"/>
    <w:rsid w:val="00AB5E62"/>
    <w:rsid w:val="00AC2984"/>
    <w:rsid w:val="00AC4B47"/>
    <w:rsid w:val="00AC5F60"/>
    <w:rsid w:val="00AC74DA"/>
    <w:rsid w:val="00AD337F"/>
    <w:rsid w:val="00AD534E"/>
    <w:rsid w:val="00AE221D"/>
    <w:rsid w:val="00AE30BD"/>
    <w:rsid w:val="00AE3DA0"/>
    <w:rsid w:val="00AE5365"/>
    <w:rsid w:val="00AE58D5"/>
    <w:rsid w:val="00AE5F87"/>
    <w:rsid w:val="00AE63ED"/>
    <w:rsid w:val="00AF1A7C"/>
    <w:rsid w:val="00AF651D"/>
    <w:rsid w:val="00AF78F5"/>
    <w:rsid w:val="00B000A3"/>
    <w:rsid w:val="00B040DA"/>
    <w:rsid w:val="00B06E82"/>
    <w:rsid w:val="00B1369F"/>
    <w:rsid w:val="00B14E6A"/>
    <w:rsid w:val="00B15C05"/>
    <w:rsid w:val="00B1612A"/>
    <w:rsid w:val="00B2028A"/>
    <w:rsid w:val="00B20501"/>
    <w:rsid w:val="00B2326F"/>
    <w:rsid w:val="00B342B7"/>
    <w:rsid w:val="00B36A10"/>
    <w:rsid w:val="00B42C73"/>
    <w:rsid w:val="00B43B42"/>
    <w:rsid w:val="00B4678D"/>
    <w:rsid w:val="00B5070B"/>
    <w:rsid w:val="00B52816"/>
    <w:rsid w:val="00B55068"/>
    <w:rsid w:val="00B55282"/>
    <w:rsid w:val="00B56AFD"/>
    <w:rsid w:val="00B605C4"/>
    <w:rsid w:val="00B6158A"/>
    <w:rsid w:val="00B621E5"/>
    <w:rsid w:val="00B64EA5"/>
    <w:rsid w:val="00B64F0B"/>
    <w:rsid w:val="00B65287"/>
    <w:rsid w:val="00B65FF2"/>
    <w:rsid w:val="00B7616C"/>
    <w:rsid w:val="00B7767D"/>
    <w:rsid w:val="00B82FC3"/>
    <w:rsid w:val="00B832A3"/>
    <w:rsid w:val="00B8462F"/>
    <w:rsid w:val="00B85708"/>
    <w:rsid w:val="00B858C7"/>
    <w:rsid w:val="00B94A3A"/>
    <w:rsid w:val="00B965C9"/>
    <w:rsid w:val="00B97538"/>
    <w:rsid w:val="00B97C10"/>
    <w:rsid w:val="00BA7D13"/>
    <w:rsid w:val="00BA7FC2"/>
    <w:rsid w:val="00BB0944"/>
    <w:rsid w:val="00BC2172"/>
    <w:rsid w:val="00BC26C3"/>
    <w:rsid w:val="00BC345E"/>
    <w:rsid w:val="00BD437B"/>
    <w:rsid w:val="00BE0692"/>
    <w:rsid w:val="00BE2C3F"/>
    <w:rsid w:val="00BE7FD4"/>
    <w:rsid w:val="00BF07B7"/>
    <w:rsid w:val="00BF0AA0"/>
    <w:rsid w:val="00BF38C9"/>
    <w:rsid w:val="00BF6B50"/>
    <w:rsid w:val="00BF7109"/>
    <w:rsid w:val="00C01DBD"/>
    <w:rsid w:val="00C021E4"/>
    <w:rsid w:val="00C06AD6"/>
    <w:rsid w:val="00C06CDC"/>
    <w:rsid w:val="00C06E7A"/>
    <w:rsid w:val="00C073FF"/>
    <w:rsid w:val="00C11B73"/>
    <w:rsid w:val="00C15210"/>
    <w:rsid w:val="00C16BDB"/>
    <w:rsid w:val="00C16C88"/>
    <w:rsid w:val="00C3269D"/>
    <w:rsid w:val="00C35066"/>
    <w:rsid w:val="00C37B76"/>
    <w:rsid w:val="00C40C5A"/>
    <w:rsid w:val="00C45728"/>
    <w:rsid w:val="00C50390"/>
    <w:rsid w:val="00C52AFD"/>
    <w:rsid w:val="00C573CA"/>
    <w:rsid w:val="00C57662"/>
    <w:rsid w:val="00C578F8"/>
    <w:rsid w:val="00C60378"/>
    <w:rsid w:val="00C609B5"/>
    <w:rsid w:val="00C632D3"/>
    <w:rsid w:val="00C63583"/>
    <w:rsid w:val="00C66985"/>
    <w:rsid w:val="00C72B0A"/>
    <w:rsid w:val="00C74FDA"/>
    <w:rsid w:val="00C810E6"/>
    <w:rsid w:val="00C8137D"/>
    <w:rsid w:val="00C84F1F"/>
    <w:rsid w:val="00C85A63"/>
    <w:rsid w:val="00C85B3E"/>
    <w:rsid w:val="00C865FD"/>
    <w:rsid w:val="00C94F58"/>
    <w:rsid w:val="00C964A5"/>
    <w:rsid w:val="00C977BC"/>
    <w:rsid w:val="00CA09AB"/>
    <w:rsid w:val="00CA1716"/>
    <w:rsid w:val="00CA3E33"/>
    <w:rsid w:val="00CA528C"/>
    <w:rsid w:val="00CA775E"/>
    <w:rsid w:val="00CB2E06"/>
    <w:rsid w:val="00CB45CA"/>
    <w:rsid w:val="00CD1A4B"/>
    <w:rsid w:val="00CD3897"/>
    <w:rsid w:val="00CD6A97"/>
    <w:rsid w:val="00CD75AA"/>
    <w:rsid w:val="00CE1AC5"/>
    <w:rsid w:val="00CF1ACD"/>
    <w:rsid w:val="00CF1C0E"/>
    <w:rsid w:val="00CF26AD"/>
    <w:rsid w:val="00CF2E9E"/>
    <w:rsid w:val="00CF497B"/>
    <w:rsid w:val="00CF7DE5"/>
    <w:rsid w:val="00D026CA"/>
    <w:rsid w:val="00D03A37"/>
    <w:rsid w:val="00D03C9D"/>
    <w:rsid w:val="00D062DD"/>
    <w:rsid w:val="00D12E40"/>
    <w:rsid w:val="00D13D3F"/>
    <w:rsid w:val="00D14469"/>
    <w:rsid w:val="00D14EC3"/>
    <w:rsid w:val="00D15747"/>
    <w:rsid w:val="00D215A0"/>
    <w:rsid w:val="00D22530"/>
    <w:rsid w:val="00D22DC6"/>
    <w:rsid w:val="00D245BE"/>
    <w:rsid w:val="00D2545F"/>
    <w:rsid w:val="00D3454E"/>
    <w:rsid w:val="00D37EF6"/>
    <w:rsid w:val="00D40C6B"/>
    <w:rsid w:val="00D43647"/>
    <w:rsid w:val="00D441F3"/>
    <w:rsid w:val="00D46811"/>
    <w:rsid w:val="00D469A5"/>
    <w:rsid w:val="00D51960"/>
    <w:rsid w:val="00D52EC0"/>
    <w:rsid w:val="00D603A9"/>
    <w:rsid w:val="00D62140"/>
    <w:rsid w:val="00D6456D"/>
    <w:rsid w:val="00D64942"/>
    <w:rsid w:val="00D657C5"/>
    <w:rsid w:val="00D65EF6"/>
    <w:rsid w:val="00D701E2"/>
    <w:rsid w:val="00D7374D"/>
    <w:rsid w:val="00D738A1"/>
    <w:rsid w:val="00D7716A"/>
    <w:rsid w:val="00D807BD"/>
    <w:rsid w:val="00D82AC5"/>
    <w:rsid w:val="00D852AA"/>
    <w:rsid w:val="00D854ED"/>
    <w:rsid w:val="00D916D8"/>
    <w:rsid w:val="00D975CA"/>
    <w:rsid w:val="00D9774D"/>
    <w:rsid w:val="00D97C25"/>
    <w:rsid w:val="00DA0D01"/>
    <w:rsid w:val="00DA12B1"/>
    <w:rsid w:val="00DA303F"/>
    <w:rsid w:val="00DA33AA"/>
    <w:rsid w:val="00DA3EF4"/>
    <w:rsid w:val="00DA5083"/>
    <w:rsid w:val="00DB2232"/>
    <w:rsid w:val="00DB256A"/>
    <w:rsid w:val="00DB4800"/>
    <w:rsid w:val="00DC3536"/>
    <w:rsid w:val="00DD33E3"/>
    <w:rsid w:val="00DD4099"/>
    <w:rsid w:val="00DD5742"/>
    <w:rsid w:val="00DD5CB0"/>
    <w:rsid w:val="00DE09E3"/>
    <w:rsid w:val="00DE6AF5"/>
    <w:rsid w:val="00DF0BBF"/>
    <w:rsid w:val="00DF0E73"/>
    <w:rsid w:val="00DF513C"/>
    <w:rsid w:val="00DF6CD9"/>
    <w:rsid w:val="00DF77B6"/>
    <w:rsid w:val="00DF79FA"/>
    <w:rsid w:val="00DF7ADA"/>
    <w:rsid w:val="00E0037B"/>
    <w:rsid w:val="00E034F4"/>
    <w:rsid w:val="00E03B4A"/>
    <w:rsid w:val="00E078AB"/>
    <w:rsid w:val="00E13CBF"/>
    <w:rsid w:val="00E152E4"/>
    <w:rsid w:val="00E16D77"/>
    <w:rsid w:val="00E21CA6"/>
    <w:rsid w:val="00E25032"/>
    <w:rsid w:val="00E2540E"/>
    <w:rsid w:val="00E269C8"/>
    <w:rsid w:val="00E33BB2"/>
    <w:rsid w:val="00E35D61"/>
    <w:rsid w:val="00E40295"/>
    <w:rsid w:val="00E420D9"/>
    <w:rsid w:val="00E45555"/>
    <w:rsid w:val="00E55D99"/>
    <w:rsid w:val="00E57059"/>
    <w:rsid w:val="00E5788B"/>
    <w:rsid w:val="00E63EBF"/>
    <w:rsid w:val="00E65D7D"/>
    <w:rsid w:val="00E6732D"/>
    <w:rsid w:val="00E739C4"/>
    <w:rsid w:val="00E74C1B"/>
    <w:rsid w:val="00E75A78"/>
    <w:rsid w:val="00E76C98"/>
    <w:rsid w:val="00E8111A"/>
    <w:rsid w:val="00E85E8B"/>
    <w:rsid w:val="00E862F3"/>
    <w:rsid w:val="00E92776"/>
    <w:rsid w:val="00E9442B"/>
    <w:rsid w:val="00E95216"/>
    <w:rsid w:val="00E959C7"/>
    <w:rsid w:val="00EA4CEF"/>
    <w:rsid w:val="00EB1669"/>
    <w:rsid w:val="00EB2C2A"/>
    <w:rsid w:val="00EC1DC2"/>
    <w:rsid w:val="00EC61D6"/>
    <w:rsid w:val="00EC6584"/>
    <w:rsid w:val="00EC6DD0"/>
    <w:rsid w:val="00EC7014"/>
    <w:rsid w:val="00EC7B18"/>
    <w:rsid w:val="00ED38F8"/>
    <w:rsid w:val="00ED3DA7"/>
    <w:rsid w:val="00ED42A4"/>
    <w:rsid w:val="00ED4A03"/>
    <w:rsid w:val="00ED5075"/>
    <w:rsid w:val="00ED57E8"/>
    <w:rsid w:val="00EE1FC6"/>
    <w:rsid w:val="00EE4347"/>
    <w:rsid w:val="00EE4662"/>
    <w:rsid w:val="00EE5374"/>
    <w:rsid w:val="00EE70CB"/>
    <w:rsid w:val="00EF4723"/>
    <w:rsid w:val="00EF647B"/>
    <w:rsid w:val="00F141D9"/>
    <w:rsid w:val="00F1480C"/>
    <w:rsid w:val="00F223C0"/>
    <w:rsid w:val="00F2502D"/>
    <w:rsid w:val="00F308AF"/>
    <w:rsid w:val="00F31334"/>
    <w:rsid w:val="00F36090"/>
    <w:rsid w:val="00F417D1"/>
    <w:rsid w:val="00F421C8"/>
    <w:rsid w:val="00F43CC7"/>
    <w:rsid w:val="00F45AD2"/>
    <w:rsid w:val="00F46FE3"/>
    <w:rsid w:val="00F500CE"/>
    <w:rsid w:val="00F50A1A"/>
    <w:rsid w:val="00F51494"/>
    <w:rsid w:val="00F51667"/>
    <w:rsid w:val="00F51F98"/>
    <w:rsid w:val="00F563A0"/>
    <w:rsid w:val="00F6091F"/>
    <w:rsid w:val="00F60CD3"/>
    <w:rsid w:val="00F64BFA"/>
    <w:rsid w:val="00F66637"/>
    <w:rsid w:val="00F74ACB"/>
    <w:rsid w:val="00F74DEE"/>
    <w:rsid w:val="00F76C98"/>
    <w:rsid w:val="00F85628"/>
    <w:rsid w:val="00F86325"/>
    <w:rsid w:val="00F93DB2"/>
    <w:rsid w:val="00F968C2"/>
    <w:rsid w:val="00FA2F8C"/>
    <w:rsid w:val="00FA367C"/>
    <w:rsid w:val="00FA4D2B"/>
    <w:rsid w:val="00FB7667"/>
    <w:rsid w:val="00FC0872"/>
    <w:rsid w:val="00FC11E3"/>
    <w:rsid w:val="00FC2B54"/>
    <w:rsid w:val="00FC4D6E"/>
    <w:rsid w:val="00FC5853"/>
    <w:rsid w:val="00FD71D0"/>
    <w:rsid w:val="00FE313E"/>
    <w:rsid w:val="00FE3DB4"/>
    <w:rsid w:val="00FE4957"/>
    <w:rsid w:val="00FE665A"/>
    <w:rsid w:val="00FF6B53"/>
    <w:rsid w:val="00FF74DB"/>
    <w:rsid w:val="5CB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9F6D90D"/>
  <w15:chartTrackingRefBased/>
  <w15:docId w15:val="{49430F9E-0A61-4677-9791-3CC09C8B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7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17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17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17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17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17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17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1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17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17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1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1712"/>
  </w:style>
  <w:style w:type="paragraph" w:styleId="ac">
    <w:name w:val="footer"/>
    <w:basedOn w:val="a"/>
    <w:link w:val="ad"/>
    <w:uiPriority w:val="99"/>
    <w:unhideWhenUsed/>
    <w:rsid w:val="001917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1712"/>
  </w:style>
  <w:style w:type="paragraph" w:customStyle="1" w:styleId="Default">
    <w:name w:val="Default"/>
    <w:rsid w:val="0019171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573CA"/>
    <w:pPr>
      <w:jc w:val="right"/>
    </w:pPr>
    <w:rPr>
      <w:rFonts w:ascii="ＭＳ ゴシック" w:eastAsia="ＭＳ ゴシック" w:hAnsi="ＭＳ ゴシック" w:cs="ＭＳ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C573CA"/>
    <w:rPr>
      <w:rFonts w:ascii="ＭＳ ゴシック" w:eastAsia="ＭＳ ゴシック" w:hAnsi="ＭＳ ゴシック" w:cs="ＭＳ"/>
      <w:color w:val="000000"/>
      <w:kern w:val="0"/>
      <w:sz w:val="22"/>
    </w:rPr>
  </w:style>
  <w:style w:type="paragraph" w:customStyle="1" w:styleId="privacy-listdesc-listitem">
    <w:name w:val="privacy-list__desc-list__item"/>
    <w:basedOn w:val="a"/>
    <w:rsid w:val="00526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2638F"/>
    <w:rPr>
      <w:color w:val="0000FF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5E5A02"/>
    <w:pPr>
      <w:jc w:val="center"/>
    </w:pPr>
    <w:rPr>
      <w:rFonts w:ascii="ＭＳ ゴシック" w:eastAsia="ＭＳ ゴシック" w:hAnsi="ＭＳ ゴシック" w:cs="ＭＳ"/>
      <w:color w:val="000000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5E5A02"/>
    <w:rPr>
      <w:rFonts w:ascii="ＭＳ ゴシック" w:eastAsia="ＭＳ ゴシック" w:hAnsi="ＭＳ ゴシック" w:cs="ＭＳ"/>
      <w:color w:val="000000"/>
      <w:kern w:val="0"/>
      <w:sz w:val="22"/>
    </w:rPr>
  </w:style>
  <w:style w:type="character" w:styleId="af3">
    <w:name w:val="annotation reference"/>
    <w:basedOn w:val="a0"/>
    <w:uiPriority w:val="99"/>
    <w:semiHidden/>
    <w:unhideWhenUsed/>
    <w:rsid w:val="00F141D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141D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141D9"/>
  </w:style>
  <w:style w:type="paragraph" w:styleId="af6">
    <w:name w:val="Revision"/>
    <w:hidden/>
    <w:uiPriority w:val="99"/>
    <w:semiHidden/>
    <w:rsid w:val="00B040DA"/>
  </w:style>
  <w:style w:type="table" w:styleId="af7">
    <w:name w:val="Table Grid"/>
    <w:basedOn w:val="a1"/>
    <w:uiPriority w:val="39"/>
    <w:rsid w:val="009E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3851B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385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dad77-1b0d-4114-b3d0-51f19142192e" xsi:nil="true"/>
    <lcf76f155ced4ddcb4097134ff3c332f xmlns="26f282f1-eebb-4422-8b8e-02384c828f7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91CA2881677645B21D99122EFD44C3" ma:contentTypeVersion="15" ma:contentTypeDescription="新しいドキュメントを作成します。" ma:contentTypeScope="" ma:versionID="e8390f39d8d0f1027360f5679589a618">
  <xsd:schema xmlns:xsd="http://www.w3.org/2001/XMLSchema" xmlns:xs="http://www.w3.org/2001/XMLSchema" xmlns:p="http://schemas.microsoft.com/office/2006/metadata/properties" xmlns:ns2="26f282f1-eebb-4422-8b8e-02384c828f79" xmlns:ns3="123dad77-1b0d-4114-b3d0-51f19142192e" targetNamespace="http://schemas.microsoft.com/office/2006/metadata/properties" ma:root="true" ma:fieldsID="05f3e249ad2691aa85223de7b8c8976b" ns2:_="" ns3:_="">
    <xsd:import namespace="26f282f1-eebb-4422-8b8e-02384c828f79"/>
    <xsd:import namespace="123dad77-1b0d-4114-b3d0-51f191421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282f1-eebb-4422-8b8e-02384c82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0eef161-56ae-40f2-a5b2-6952f7374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ad77-1b0d-4114-b3d0-51f1914219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01e73-e6d3-4845-b006-2cd6b252efb9}" ma:internalName="TaxCatchAll" ma:showField="CatchAllData" ma:web="123dad77-1b0d-4114-b3d0-51f191421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EB4E-913D-4378-B63F-FC7E7F04FD0A}">
  <ds:schemaRefs>
    <ds:schemaRef ds:uri="http://schemas.microsoft.com/office/2006/metadata/properties"/>
    <ds:schemaRef ds:uri="http://schemas.microsoft.com/office/infopath/2007/PartnerControls"/>
    <ds:schemaRef ds:uri="123dad77-1b0d-4114-b3d0-51f19142192e"/>
    <ds:schemaRef ds:uri="26f282f1-eebb-4422-8b8e-02384c828f79"/>
  </ds:schemaRefs>
</ds:datastoreItem>
</file>

<file path=customXml/itemProps2.xml><?xml version="1.0" encoding="utf-8"?>
<ds:datastoreItem xmlns:ds="http://schemas.openxmlformats.org/officeDocument/2006/customXml" ds:itemID="{C67199F6-2599-42F9-AC27-501181D0F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282f1-eebb-4422-8b8e-02384c828f79"/>
    <ds:schemaRef ds:uri="123dad77-1b0d-4114-b3d0-51f191421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EEA79-7BCB-4C27-976D-68FD7BF91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19922-C47F-4387-8CEA-7C4A7C6E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末広 耕也</dc:creator>
  <cp:keywords/>
  <dc:description/>
  <cp:lastModifiedBy>末広 耕也</cp:lastModifiedBy>
  <cp:revision>2</cp:revision>
  <cp:lastPrinted>2024-10-01T03:48:00Z</cp:lastPrinted>
  <dcterms:created xsi:type="dcterms:W3CDTF">2024-10-07T06:34:00Z</dcterms:created>
  <dcterms:modified xsi:type="dcterms:W3CDTF">2024-10-07T06:34:00Z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0x0101009B91CA2881677645B21D99122EFD44C3</vt:lpwstr>
  </property>
  <property fmtid="{D5CDD505-2E9C-101B-9397-08002B2CF9AE}" pid="3" name="MediaServiceImageTags">
    <vt:lpwstr/>
  </property>
</Properties>
</file>