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B5D7" w14:textId="77777777" w:rsidR="009E4B65" w:rsidRPr="00E078AB" w:rsidRDefault="009E4B65" w:rsidP="009E4B65">
      <w:pPr>
        <w:pStyle w:val="Default"/>
        <w:ind w:right="-142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078AB">
        <w:rPr>
          <w:rFonts w:ascii="ＭＳ ゴシック" w:eastAsia="ＭＳ ゴシック" w:hAnsi="ＭＳ ゴシック" w:hint="eastAsia"/>
          <w:sz w:val="22"/>
          <w:szCs w:val="22"/>
        </w:rPr>
        <w:t>【様式</w:t>
      </w: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E078AB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148FA9D0" w14:textId="77777777" w:rsidR="009E4B65" w:rsidRPr="00E078AB" w:rsidRDefault="009E4B65" w:rsidP="009E4B65">
      <w:pPr>
        <w:pStyle w:val="Defaul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078AB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Pr="00E078AB">
        <w:rPr>
          <w:rFonts w:ascii="ＭＳ ゴシック" w:eastAsia="ＭＳ ゴシック" w:hAnsi="ＭＳ ゴシック"/>
          <w:sz w:val="22"/>
          <w:szCs w:val="22"/>
        </w:rPr>
        <w:t xml:space="preserve"> 月 日</w:t>
      </w:r>
    </w:p>
    <w:p w14:paraId="32FBDCD2" w14:textId="77777777" w:rsidR="003F7081" w:rsidRPr="00557E73" w:rsidRDefault="003F7081" w:rsidP="39CFB726">
      <w:pPr>
        <w:pStyle w:val="Defaul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39CFB726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Japan Wood Label及びWood Carbon Label管理団体</w:t>
      </w:r>
    </w:p>
    <w:p w14:paraId="0353318B" w14:textId="77777777" w:rsidR="003F7081" w:rsidRPr="00557E73" w:rsidRDefault="003F7081" w:rsidP="003F7081">
      <w:pPr>
        <w:pStyle w:val="Defaul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557E7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（一般社団法人日本ウッドデザイン協会）        殿</w:t>
      </w:r>
    </w:p>
    <w:p w14:paraId="3C976B02" w14:textId="0202FAC7" w:rsidR="009E4B65" w:rsidRPr="00E078AB" w:rsidRDefault="009E4B65" w:rsidP="009E4B65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</w:p>
    <w:p w14:paraId="17F106B1" w14:textId="77777777" w:rsidR="009E4B65" w:rsidRPr="00E078AB" w:rsidRDefault="009E4B65" w:rsidP="009E4B65">
      <w:pPr>
        <w:pStyle w:val="Default"/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078AB">
        <w:rPr>
          <w:rFonts w:ascii="ＭＳ ゴシック" w:eastAsia="ＭＳ ゴシック" w:hAnsi="ＭＳ ゴシック" w:hint="eastAsia"/>
          <w:sz w:val="22"/>
          <w:szCs w:val="22"/>
        </w:rPr>
        <w:t>所</w:t>
      </w:r>
      <w:r w:rsidRPr="00E078AB">
        <w:rPr>
          <w:rFonts w:ascii="ＭＳ ゴシック" w:eastAsia="ＭＳ ゴシック" w:hAnsi="ＭＳ ゴシック"/>
          <w:sz w:val="22"/>
          <w:szCs w:val="22"/>
        </w:rPr>
        <w:t xml:space="preserve"> 在 地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</w:p>
    <w:p w14:paraId="149A7B69" w14:textId="77777777" w:rsidR="009E4B65" w:rsidRPr="00E078AB" w:rsidRDefault="009E4B65" w:rsidP="009E4B65">
      <w:pPr>
        <w:pStyle w:val="Default"/>
        <w:wordWrap w:val="0"/>
        <w:jc w:val="right"/>
        <w:rPr>
          <w:rFonts w:ascii="ＭＳ ゴシック" w:eastAsia="ＭＳ ゴシック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事業者</w:t>
      </w:r>
      <w:r w:rsidRPr="00E078AB">
        <w:rPr>
          <w:rFonts w:ascii="ＭＳ ゴシック" w:eastAsia="ＭＳ ゴシック" w:hAnsi="ＭＳ ゴシック"/>
          <w:sz w:val="22"/>
          <w:szCs w:val="22"/>
          <w:lang w:eastAsia="zh-TW"/>
        </w:rPr>
        <w:t>名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</w:t>
      </w:r>
    </w:p>
    <w:p w14:paraId="057D2D16" w14:textId="77777777" w:rsidR="009E4B65" w:rsidRDefault="009E4B65" w:rsidP="009E4B65">
      <w:pPr>
        <w:pStyle w:val="Default"/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078AB">
        <w:rPr>
          <w:rFonts w:ascii="ＭＳ ゴシック" w:eastAsia="ＭＳ ゴシック" w:hAnsi="ＭＳ ゴシック" w:hint="eastAsia"/>
          <w:sz w:val="22"/>
          <w:szCs w:val="22"/>
        </w:rPr>
        <w:t>代表者氏名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</w:t>
      </w:r>
    </w:p>
    <w:p w14:paraId="2E37527A" w14:textId="77777777" w:rsidR="009E4B65" w:rsidRDefault="009E4B65" w:rsidP="009E4B65">
      <w:pPr>
        <w:pStyle w:val="Default"/>
        <w:wordWrap w:val="0"/>
        <w:ind w:right="880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1B63CF9D" w14:textId="77777777" w:rsidR="009E4B65" w:rsidRPr="004F2D7E" w:rsidRDefault="009E4B65" w:rsidP="009E4B65">
      <w:pPr>
        <w:pStyle w:val="Default"/>
        <w:wordWrap w:val="0"/>
        <w:jc w:val="right"/>
        <w:rPr>
          <w:rFonts w:ascii="ＭＳ ゴシック" w:eastAsia="ＭＳ ゴシック" w:hAnsi="ＭＳ ゴシック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申請担当者所属部署名            </w:t>
      </w:r>
    </w:p>
    <w:p w14:paraId="5F2083D7" w14:textId="77777777" w:rsidR="009E4B65" w:rsidRDefault="009E4B65" w:rsidP="009E4B65">
      <w:pPr>
        <w:pStyle w:val="Default"/>
        <w:wordWrap w:val="0"/>
        <w:jc w:val="right"/>
        <w:rPr>
          <w:rFonts w:ascii="ＭＳ ゴシック" w:eastAsia="ＭＳ ゴシック" w:hAnsi="ＭＳ ゴシック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申請担当者名　　　　　　　　　　</w:t>
      </w:r>
    </w:p>
    <w:p w14:paraId="7D6EA5B8" w14:textId="77777777" w:rsidR="009E4B65" w:rsidRDefault="009E4B65" w:rsidP="009E4B65">
      <w:pPr>
        <w:pStyle w:val="Default"/>
        <w:wordWrap w:val="0"/>
        <w:jc w:val="right"/>
        <w:rPr>
          <w:rFonts w:ascii="ＭＳ ゴシック" w:eastAsia="ＭＳ ゴシック" w:hAnsi="ＭＳ ゴシック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連絡先Email/電話番号　　　　　　</w:t>
      </w:r>
    </w:p>
    <w:p w14:paraId="18D88326" w14:textId="77777777" w:rsidR="009E4B65" w:rsidRPr="0030176F" w:rsidRDefault="009E4B65" w:rsidP="009E4B65">
      <w:pPr>
        <w:pStyle w:val="Default"/>
        <w:wordWrap w:val="0"/>
        <w:jc w:val="right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452C13A8" w14:textId="77777777" w:rsidR="009E4B65" w:rsidRPr="005C5F75" w:rsidRDefault="009E4B65" w:rsidP="009E4B65">
      <w:pPr>
        <w:pStyle w:val="Default"/>
        <w:wordWrap w:val="0"/>
        <w:jc w:val="right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46FAFF7A" w14:textId="77777777" w:rsidR="009E4B65" w:rsidRPr="00E078AB" w:rsidRDefault="009E4B65" w:rsidP="009E4B65">
      <w:pPr>
        <w:pStyle w:val="Default"/>
        <w:ind w:right="880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2627D74B" w14:textId="77777777" w:rsidR="009E4B65" w:rsidRDefault="009E4B65" w:rsidP="009E4B65">
      <w:pPr>
        <w:pStyle w:val="Default"/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E078AB">
        <w:rPr>
          <w:rFonts w:ascii="ＭＳ ゴシック" w:eastAsia="ＭＳ ゴシック" w:hAnsi="ＭＳ ゴシック"/>
          <w:sz w:val="22"/>
          <w:szCs w:val="22"/>
          <w:lang w:eastAsia="zh-CN"/>
        </w:rPr>
        <w:t>Japan Wood Label及</w:t>
      </w:r>
      <w:r w:rsidRPr="00E078AB">
        <w:rPr>
          <w:rFonts w:ascii="ＭＳ ゴシック" w:eastAsia="ＭＳ ゴシック" w:hAnsi="ＭＳ ゴシック"/>
          <w:sz w:val="22"/>
          <w:szCs w:val="22"/>
        </w:rPr>
        <w:t>び</w:t>
      </w:r>
      <w:r w:rsidRPr="00E078AB">
        <w:rPr>
          <w:rFonts w:ascii="ＭＳ ゴシック" w:eastAsia="ＭＳ ゴシック" w:hAnsi="ＭＳ ゴシック"/>
          <w:sz w:val="22"/>
          <w:szCs w:val="22"/>
          <w:lang w:eastAsia="zh-CN"/>
        </w:rPr>
        <w:t>Wood Carbon Label</w:t>
      </w:r>
      <w:r w:rsidRPr="00E078AB">
        <w:rPr>
          <w:rFonts w:ascii="ＭＳ ゴシック" w:eastAsia="ＭＳ ゴシック" w:hAnsi="ＭＳ ゴシック"/>
          <w:sz w:val="22"/>
          <w:szCs w:val="22"/>
        </w:rPr>
        <w:t>の</w:t>
      </w: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使用</w:t>
      </w:r>
      <w:r w:rsidRPr="00E078AB">
        <w:rPr>
          <w:rFonts w:ascii="ＭＳ ゴシック" w:eastAsia="ＭＳ ゴシック" w:hAnsi="ＭＳ ゴシック"/>
          <w:sz w:val="22"/>
          <w:szCs w:val="22"/>
        </w:rPr>
        <w:t>に</w:t>
      </w:r>
      <w:r w:rsidRPr="00E078AB">
        <w:rPr>
          <w:rFonts w:ascii="ＭＳ ゴシック" w:eastAsia="ＭＳ ゴシック" w:hAnsi="ＭＳ ゴシック"/>
          <w:sz w:val="22"/>
          <w:szCs w:val="22"/>
          <w:lang w:eastAsia="zh-CN"/>
        </w:rPr>
        <w:t>係</w:t>
      </w:r>
      <w:r w:rsidRPr="00E078AB">
        <w:rPr>
          <w:rFonts w:ascii="ＭＳ ゴシック" w:eastAsia="ＭＳ ゴシック" w:hAnsi="ＭＳ ゴシック"/>
          <w:sz w:val="22"/>
          <w:szCs w:val="22"/>
        </w:rPr>
        <w:t>る</w:t>
      </w: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年次報告</w:t>
      </w:r>
      <w:r w:rsidRPr="00E078AB">
        <w:rPr>
          <w:rFonts w:ascii="ＭＳ ゴシック" w:eastAsia="ＭＳ ゴシック" w:hAnsi="ＭＳ ゴシック"/>
          <w:sz w:val="22"/>
          <w:szCs w:val="22"/>
        </w:rPr>
        <w:t>について</w:t>
      </w:r>
    </w:p>
    <w:p w14:paraId="617B2845" w14:textId="77777777" w:rsidR="009E4B65" w:rsidRDefault="009E4B65" w:rsidP="009E4B65">
      <w:pPr>
        <w:pStyle w:val="Default"/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（〇〇年度）</w:t>
      </w:r>
    </w:p>
    <w:p w14:paraId="4CC4B89B" w14:textId="77777777" w:rsidR="009E4B65" w:rsidRDefault="009E4B65" w:rsidP="009E4B65">
      <w:pPr>
        <w:pStyle w:val="Default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31EAEE79" w14:textId="77777777" w:rsidR="009E4B65" w:rsidRDefault="009E4B65" w:rsidP="009E4B65">
      <w:pPr>
        <w:pStyle w:val="Default"/>
        <w:rPr>
          <w:rFonts w:ascii="ＭＳ ゴシック" w:eastAsia="ＭＳ ゴシック" w:hAnsi="ＭＳ ゴシック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時点：2025年3月末（期間：承認時2024年〇年〇月〇日～2025年〇月〇日）</w:t>
      </w:r>
    </w:p>
    <w:bookmarkStart w:id="0" w:name="_MON_1786866478"/>
    <w:bookmarkEnd w:id="0"/>
    <w:p w14:paraId="1CCB5B78" w14:textId="77777777" w:rsidR="009E4B65" w:rsidRDefault="009E4B65" w:rsidP="009E4B65">
      <w:pPr>
        <w:pStyle w:val="Default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object w:dxaOrig="10015" w:dyaOrig="4041" w14:anchorId="0B9551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65pt;height:202.15pt" o:ole="">
            <v:imagedata r:id="rId11" o:title=""/>
          </v:shape>
          <o:OLEObject Type="Embed" ProgID="Excel.Sheet.12" ShapeID="_x0000_i1025" DrawAspect="Content" ObjectID="_1804424423" r:id="rId12"/>
        </w:object>
      </w:r>
    </w:p>
    <w:p w14:paraId="4080D752" w14:textId="77777777" w:rsidR="009E4B65" w:rsidRPr="004E79AB" w:rsidRDefault="009E4B65" w:rsidP="009E4B65">
      <w:pPr>
        <w:pStyle w:val="Default"/>
        <w:rPr>
          <w:rFonts w:ascii="ＭＳ ゴシック" w:eastAsia="ＭＳ ゴシック" w:hAnsi="ＭＳ ゴシック"/>
          <w:sz w:val="18"/>
          <w:szCs w:val="18"/>
        </w:rPr>
      </w:pPr>
      <w:r w:rsidRPr="004E79AB">
        <w:rPr>
          <w:rFonts w:ascii="ＭＳ ゴシック" w:eastAsia="ＭＳ ゴシック" w:hAnsi="ＭＳ ゴシック" w:hint="eastAsia"/>
          <w:sz w:val="18"/>
          <w:szCs w:val="18"/>
        </w:rPr>
        <w:t>(注1</w:t>
      </w:r>
      <w:r>
        <w:rPr>
          <w:rFonts w:ascii="ＭＳ ゴシック" w:eastAsia="ＭＳ ゴシック" w:hAnsi="ＭＳ ゴシック" w:hint="eastAsia"/>
          <w:sz w:val="18"/>
          <w:szCs w:val="18"/>
        </w:rPr>
        <w:t>)建築物/空間/建材/プロダクツ/その他</w:t>
      </w:r>
    </w:p>
    <w:p w14:paraId="29D13EA1" w14:textId="7A2511C9" w:rsidR="009E4B65" w:rsidRDefault="009E4B65" w:rsidP="009E4B65">
      <w:pPr>
        <w:pStyle w:val="Defaul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(注2)建築物の場合、床面積（㎡）。</w:t>
      </w:r>
      <w:r w:rsidR="00067F99">
        <w:rPr>
          <w:rFonts w:ascii="ＭＳ ゴシック" w:eastAsia="ＭＳ ゴシック" w:hAnsi="ＭＳ ゴシック" w:hint="eastAsia"/>
          <w:sz w:val="18"/>
          <w:szCs w:val="18"/>
        </w:rPr>
        <w:t>家具等の</w:t>
      </w:r>
      <w:r>
        <w:rPr>
          <w:rFonts w:ascii="ＭＳ ゴシック" w:eastAsia="ＭＳ ゴシック" w:hAnsi="ＭＳ ゴシック" w:hint="eastAsia"/>
          <w:sz w:val="18"/>
          <w:szCs w:val="18"/>
        </w:rPr>
        <w:t>プロダクツの場合、出荷数量ベース。その他業界特性に応じ記載。</w:t>
      </w:r>
    </w:p>
    <w:p w14:paraId="7AA19C5A" w14:textId="19B2255A" w:rsidR="009E4B65" w:rsidRDefault="006D0222" w:rsidP="00AE221D">
      <w:pPr>
        <w:pStyle w:val="Default"/>
        <w:rPr>
          <w:rFonts w:ascii="ＭＳ ゴシック" w:eastAsia="ＭＳ ゴシック" w:hAnsi="ＭＳ ゴシック"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(注3)炭素貯蔵量の単位については、</w:t>
      </w:r>
      <w:r w:rsidR="00996753">
        <w:rPr>
          <w:rFonts w:ascii="ＭＳ ゴシック" w:eastAsia="ＭＳ ゴシック" w:hAnsi="ＭＳ ゴシック" w:hint="eastAsia"/>
          <w:sz w:val="18"/>
          <w:szCs w:val="18"/>
        </w:rPr>
        <w:t>kg-CO2など適宜修正のこと。</w:t>
      </w:r>
    </w:p>
    <w:p w14:paraId="1ACED72C" w14:textId="77777777" w:rsidR="00240CF4" w:rsidRPr="00D40C6B" w:rsidRDefault="00240CF4" w:rsidP="004979D7">
      <w:pPr>
        <w:pStyle w:val="Default"/>
        <w:jc w:val="right"/>
        <w:rPr>
          <w:rFonts w:ascii="ＭＳ ゴシック" w:eastAsia="ＭＳ ゴシック" w:hAnsi="ＭＳ ゴシック"/>
          <w:sz w:val="22"/>
          <w:szCs w:val="22"/>
        </w:rPr>
      </w:pPr>
    </w:p>
    <w:sectPr w:rsidR="00240CF4" w:rsidRPr="00D40C6B" w:rsidSect="001849BB">
      <w:headerReference w:type="default" r:id="rId13"/>
      <w:footerReference w:type="default" r:id="rId14"/>
      <w:pgSz w:w="11906" w:h="16838"/>
      <w:pgMar w:top="1985" w:right="99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E9E4" w14:textId="77777777" w:rsidR="0042205E" w:rsidRDefault="0042205E" w:rsidP="00191712">
      <w:r>
        <w:separator/>
      </w:r>
    </w:p>
  </w:endnote>
  <w:endnote w:type="continuationSeparator" w:id="0">
    <w:p w14:paraId="180E8C22" w14:textId="77777777" w:rsidR="0042205E" w:rsidRDefault="0042205E" w:rsidP="00191712">
      <w:r>
        <w:continuationSeparator/>
      </w:r>
    </w:p>
  </w:endnote>
  <w:endnote w:type="continuationNotice" w:id="1">
    <w:p w14:paraId="2DA6727C" w14:textId="77777777" w:rsidR="0042205E" w:rsidRDefault="00422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8E33" w14:textId="059B95F9" w:rsidR="00191712" w:rsidRDefault="00191712">
    <w:pPr>
      <w:pStyle w:val="ac"/>
      <w:jc w:val="center"/>
    </w:pPr>
  </w:p>
  <w:p w14:paraId="5628F80E" w14:textId="77777777" w:rsidR="00191712" w:rsidRDefault="0019171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9E9B0" w14:textId="77777777" w:rsidR="0042205E" w:rsidRDefault="0042205E" w:rsidP="00191712">
      <w:r>
        <w:separator/>
      </w:r>
    </w:p>
  </w:footnote>
  <w:footnote w:type="continuationSeparator" w:id="0">
    <w:p w14:paraId="502B568D" w14:textId="77777777" w:rsidR="0042205E" w:rsidRDefault="0042205E" w:rsidP="00191712">
      <w:r>
        <w:continuationSeparator/>
      </w:r>
    </w:p>
  </w:footnote>
  <w:footnote w:type="continuationNotice" w:id="1">
    <w:p w14:paraId="1A762046" w14:textId="77777777" w:rsidR="0042205E" w:rsidRDefault="004220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F308" w14:textId="2B94B3A2" w:rsidR="002A62EE" w:rsidRPr="008F401D" w:rsidRDefault="002A62EE" w:rsidP="009B4DCC">
    <w:pPr>
      <w:pStyle w:val="aa"/>
      <w:ind w:right="4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DE3"/>
    <w:multiLevelType w:val="hybridMultilevel"/>
    <w:tmpl w:val="BAC46E8A"/>
    <w:lvl w:ilvl="0" w:tplc="8914555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abstractNum w:abstractNumId="1" w15:restartNumberingAfterBreak="0">
    <w:nsid w:val="05C63316"/>
    <w:multiLevelType w:val="hybridMultilevel"/>
    <w:tmpl w:val="E9B8F056"/>
    <w:lvl w:ilvl="0" w:tplc="6ED2D236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06954547"/>
    <w:multiLevelType w:val="hybridMultilevel"/>
    <w:tmpl w:val="13E0C3B4"/>
    <w:lvl w:ilvl="0" w:tplc="46D01D46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716157A"/>
    <w:multiLevelType w:val="hybridMultilevel"/>
    <w:tmpl w:val="B81205B2"/>
    <w:lvl w:ilvl="0" w:tplc="4566CF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C42654C"/>
    <w:multiLevelType w:val="hybridMultilevel"/>
    <w:tmpl w:val="D15AFF26"/>
    <w:lvl w:ilvl="0" w:tplc="5CD83B2C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EA36C83C">
      <w:start w:val="6"/>
      <w:numFmt w:val="decimalFullWidth"/>
      <w:lvlText w:val="%2．"/>
      <w:lvlJc w:val="left"/>
      <w:pPr>
        <w:ind w:left="88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F090167"/>
    <w:multiLevelType w:val="hybridMultilevel"/>
    <w:tmpl w:val="33A0CA04"/>
    <w:lvl w:ilvl="0" w:tplc="2EE434F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B5E25C4"/>
    <w:multiLevelType w:val="hybridMultilevel"/>
    <w:tmpl w:val="DE50286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ED76498"/>
    <w:multiLevelType w:val="hybridMultilevel"/>
    <w:tmpl w:val="BDDE643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38B39BF"/>
    <w:multiLevelType w:val="hybridMultilevel"/>
    <w:tmpl w:val="A300E296"/>
    <w:lvl w:ilvl="0" w:tplc="86D87C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7727A87"/>
    <w:multiLevelType w:val="hybridMultilevel"/>
    <w:tmpl w:val="6EE018DA"/>
    <w:lvl w:ilvl="0" w:tplc="FFFFFFFF">
      <w:start w:val="1"/>
      <w:numFmt w:val="decimalEnclosedCircle"/>
      <w:lvlText w:val="%1"/>
      <w:lvlJc w:val="left"/>
      <w:pPr>
        <w:ind w:left="1149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10" w15:restartNumberingAfterBreak="0">
    <w:nsid w:val="28B604D9"/>
    <w:multiLevelType w:val="hybridMultilevel"/>
    <w:tmpl w:val="67D830F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39641C4"/>
    <w:multiLevelType w:val="hybridMultilevel"/>
    <w:tmpl w:val="C93EF2D2"/>
    <w:lvl w:ilvl="0" w:tplc="E9BC6FB0">
      <w:start w:val="1"/>
      <w:numFmt w:val="decimalFullWidth"/>
      <w:lvlText w:val="%1．"/>
      <w:lvlJc w:val="left"/>
      <w:pPr>
        <w:ind w:left="1859" w:hanging="440"/>
      </w:pPr>
      <w:rPr>
        <w:rFonts w:hint="default"/>
      </w:rPr>
    </w:lvl>
    <w:lvl w:ilvl="1" w:tplc="6108062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E5AA71B0">
      <w:start w:val="2"/>
      <w:numFmt w:val="decimalFullWidth"/>
      <w:lvlText w:val="（%3）"/>
      <w:lvlJc w:val="left"/>
      <w:pPr>
        <w:ind w:left="16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8B52DFD"/>
    <w:multiLevelType w:val="hybridMultilevel"/>
    <w:tmpl w:val="4280772E"/>
    <w:lvl w:ilvl="0" w:tplc="86D87C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F6B30EA"/>
    <w:multiLevelType w:val="hybridMultilevel"/>
    <w:tmpl w:val="647C5BC2"/>
    <w:lvl w:ilvl="0" w:tplc="DDF45A32">
      <w:start w:val="1"/>
      <w:numFmt w:val="lowerLetter"/>
      <w:lvlText w:val="%1"/>
      <w:lvlJc w:val="left"/>
      <w:pPr>
        <w:ind w:left="1745" w:hanging="440"/>
      </w:pPr>
      <w:rPr>
        <w:rFonts w:ascii="Meiryo UI" w:eastAsia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21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40"/>
      </w:pPr>
    </w:lvl>
    <w:lvl w:ilvl="3" w:tplc="0409000F" w:tentative="1">
      <w:start w:val="1"/>
      <w:numFmt w:val="decimal"/>
      <w:lvlText w:val="%4."/>
      <w:lvlJc w:val="left"/>
      <w:pPr>
        <w:ind w:left="3065" w:hanging="440"/>
      </w:pPr>
    </w:lvl>
    <w:lvl w:ilvl="4" w:tplc="04090017" w:tentative="1">
      <w:start w:val="1"/>
      <w:numFmt w:val="aiueoFullWidth"/>
      <w:lvlText w:val="(%5)"/>
      <w:lvlJc w:val="left"/>
      <w:pPr>
        <w:ind w:left="35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40"/>
      </w:pPr>
    </w:lvl>
    <w:lvl w:ilvl="6" w:tplc="0409000F" w:tentative="1">
      <w:start w:val="1"/>
      <w:numFmt w:val="decimal"/>
      <w:lvlText w:val="%7."/>
      <w:lvlJc w:val="left"/>
      <w:pPr>
        <w:ind w:left="4385" w:hanging="440"/>
      </w:pPr>
    </w:lvl>
    <w:lvl w:ilvl="7" w:tplc="04090017" w:tentative="1">
      <w:start w:val="1"/>
      <w:numFmt w:val="aiueoFullWidth"/>
      <w:lvlText w:val="(%8)"/>
      <w:lvlJc w:val="left"/>
      <w:pPr>
        <w:ind w:left="482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65" w:hanging="440"/>
      </w:pPr>
    </w:lvl>
  </w:abstractNum>
  <w:abstractNum w:abstractNumId="14" w15:restartNumberingAfterBreak="0">
    <w:nsid w:val="423B2687"/>
    <w:multiLevelType w:val="hybridMultilevel"/>
    <w:tmpl w:val="80D269CC"/>
    <w:lvl w:ilvl="0" w:tplc="DDF45A32">
      <w:start w:val="1"/>
      <w:numFmt w:val="lowerLetter"/>
      <w:lvlText w:val="%1"/>
      <w:lvlJc w:val="left"/>
      <w:pPr>
        <w:ind w:left="1305" w:hanging="440"/>
      </w:pPr>
      <w:rPr>
        <w:rFonts w:ascii="Meiryo UI" w:eastAsia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7012BFD"/>
    <w:multiLevelType w:val="hybridMultilevel"/>
    <w:tmpl w:val="A476C0C4"/>
    <w:lvl w:ilvl="0" w:tplc="04090011">
      <w:start w:val="1"/>
      <w:numFmt w:val="decimalEnclosedCircle"/>
      <w:lvlText w:val="%1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6" w15:restartNumberingAfterBreak="0">
    <w:nsid w:val="4AF26DAE"/>
    <w:multiLevelType w:val="hybridMultilevel"/>
    <w:tmpl w:val="DE50286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D212195"/>
    <w:multiLevelType w:val="hybridMultilevel"/>
    <w:tmpl w:val="1C80DA64"/>
    <w:lvl w:ilvl="0" w:tplc="5CD83B2C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E195990"/>
    <w:multiLevelType w:val="hybridMultilevel"/>
    <w:tmpl w:val="6632FA2C"/>
    <w:lvl w:ilvl="0" w:tplc="0409000B">
      <w:start w:val="1"/>
      <w:numFmt w:val="bullet"/>
      <w:lvlText w:val=""/>
      <w:lvlJc w:val="left"/>
      <w:pPr>
        <w:ind w:left="44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9" w15:restartNumberingAfterBreak="0">
    <w:nsid w:val="4FA12A40"/>
    <w:multiLevelType w:val="hybridMultilevel"/>
    <w:tmpl w:val="2864F312"/>
    <w:lvl w:ilvl="0" w:tplc="848A0E90">
      <w:start w:val="1"/>
      <w:numFmt w:val="bullet"/>
      <w:lvlText w:val=""/>
      <w:lvlJc w:val="left"/>
      <w:pPr>
        <w:ind w:left="130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5" w:hanging="440"/>
      </w:pPr>
      <w:rPr>
        <w:rFonts w:ascii="Wingdings" w:hAnsi="Wingdings" w:hint="default"/>
      </w:rPr>
    </w:lvl>
  </w:abstractNum>
  <w:abstractNum w:abstractNumId="20" w15:restartNumberingAfterBreak="0">
    <w:nsid w:val="4FC62B1B"/>
    <w:multiLevelType w:val="hybridMultilevel"/>
    <w:tmpl w:val="8FFC38A0"/>
    <w:lvl w:ilvl="0" w:tplc="86D87C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45578E2"/>
    <w:multiLevelType w:val="hybridMultilevel"/>
    <w:tmpl w:val="DB84D118"/>
    <w:lvl w:ilvl="0" w:tplc="7C681114">
      <w:start w:val="1"/>
      <w:numFmt w:val="lowerLetter"/>
      <w:lvlText w:val="%1."/>
      <w:lvlJc w:val="left"/>
      <w:pPr>
        <w:ind w:left="1305" w:hanging="440"/>
      </w:pPr>
      <w:rPr>
        <w:rFonts w:ascii="Meiryo UI" w:eastAsia="Meiryo UI" w:hint="eastAsia"/>
      </w:rPr>
    </w:lvl>
    <w:lvl w:ilvl="1" w:tplc="FFFFFFFF" w:tentative="1">
      <w:start w:val="1"/>
      <w:numFmt w:val="bullet"/>
      <w:lvlText w:val=""/>
      <w:lvlJc w:val="left"/>
      <w:pPr>
        <w:ind w:left="1745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85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25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65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05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45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85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25" w:hanging="440"/>
      </w:pPr>
      <w:rPr>
        <w:rFonts w:ascii="Wingdings" w:hAnsi="Wingdings" w:hint="default"/>
      </w:rPr>
    </w:lvl>
  </w:abstractNum>
  <w:abstractNum w:abstractNumId="22" w15:restartNumberingAfterBreak="0">
    <w:nsid w:val="5A6406A2"/>
    <w:multiLevelType w:val="hybridMultilevel"/>
    <w:tmpl w:val="599E66A6"/>
    <w:lvl w:ilvl="0" w:tplc="5CD83B2C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ＭＳ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0EB75B5"/>
    <w:multiLevelType w:val="hybridMultilevel"/>
    <w:tmpl w:val="DE50286C"/>
    <w:lvl w:ilvl="0" w:tplc="5CD83B2C">
      <w:start w:val="1"/>
      <w:numFmt w:val="decimalFullWidth"/>
      <w:lvlText w:val="（%1）"/>
      <w:lvlJc w:val="left"/>
      <w:pPr>
        <w:ind w:left="1150" w:hanging="440"/>
      </w:pPr>
      <w:rPr>
        <w:rFonts w:ascii="ＭＳ ゴシック" w:eastAsia="ＭＳ ゴシック" w:hAnsi="ＭＳ ゴシック" w:cs="ＭＳ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4CD4BB0"/>
    <w:multiLevelType w:val="hybridMultilevel"/>
    <w:tmpl w:val="66BCA4DC"/>
    <w:lvl w:ilvl="0" w:tplc="86D87C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D4D63D9"/>
    <w:multiLevelType w:val="hybridMultilevel"/>
    <w:tmpl w:val="6EE018DA"/>
    <w:lvl w:ilvl="0" w:tplc="04090011">
      <w:start w:val="1"/>
      <w:numFmt w:val="decimalEnclosedCircle"/>
      <w:lvlText w:val="%1"/>
      <w:lvlJc w:val="left"/>
      <w:pPr>
        <w:ind w:left="1149" w:hanging="44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26" w15:restartNumberingAfterBreak="0">
    <w:nsid w:val="6F874AD5"/>
    <w:multiLevelType w:val="hybridMultilevel"/>
    <w:tmpl w:val="6928A1A8"/>
    <w:lvl w:ilvl="0" w:tplc="E2FEA932">
      <w:start w:val="1"/>
      <w:numFmt w:val="decimalFullWidth"/>
      <w:lvlText w:val="（%1）"/>
      <w:lvlJc w:val="left"/>
      <w:pPr>
        <w:ind w:left="705" w:hanging="705"/>
      </w:pPr>
      <w:rPr>
        <w:rFonts w:ascii="ＭＳ ゴシック" w:eastAsia="ＭＳ ゴシック"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00E1A45"/>
    <w:multiLevelType w:val="hybridMultilevel"/>
    <w:tmpl w:val="2506CD66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42D3CD4"/>
    <w:multiLevelType w:val="hybridMultilevel"/>
    <w:tmpl w:val="DE50286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CD18D8"/>
    <w:multiLevelType w:val="hybridMultilevel"/>
    <w:tmpl w:val="80D849E2"/>
    <w:lvl w:ilvl="0" w:tplc="5CD83B2C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9ED5DC6"/>
    <w:multiLevelType w:val="hybridMultilevel"/>
    <w:tmpl w:val="55E6D554"/>
    <w:lvl w:ilvl="0" w:tplc="89BA2290">
      <w:start w:val="1"/>
      <w:numFmt w:val="decimalFullWidth"/>
      <w:lvlText w:val="（%1）"/>
      <w:lvlJc w:val="left"/>
      <w:pPr>
        <w:ind w:left="865" w:hanging="440"/>
      </w:pPr>
      <w:rPr>
        <w:rFonts w:ascii="ＭＳ ゴシック" w:eastAsia="ＭＳ ゴシック" w:hAnsi="ＭＳ ゴシック" w:cs="ＭＳ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31" w15:restartNumberingAfterBreak="0">
    <w:nsid w:val="7B61158C"/>
    <w:multiLevelType w:val="multilevel"/>
    <w:tmpl w:val="A81A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255AF1"/>
    <w:multiLevelType w:val="hybridMultilevel"/>
    <w:tmpl w:val="8F982F0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5DEA53B0">
      <w:start w:val="3"/>
      <w:numFmt w:val="decimalFullWidth"/>
      <w:lvlText w:val="%2．"/>
      <w:lvlJc w:val="left"/>
      <w:pPr>
        <w:ind w:left="880" w:hanging="440"/>
      </w:pPr>
      <w:rPr>
        <w:rFonts w:hint="default"/>
      </w:rPr>
    </w:lvl>
    <w:lvl w:ilvl="2" w:tplc="5686C2EA">
      <w:start w:val="3"/>
      <w:numFmt w:val="bullet"/>
      <w:lvlText w:val="□"/>
      <w:lvlJc w:val="left"/>
      <w:pPr>
        <w:ind w:left="1240" w:hanging="360"/>
      </w:pPr>
      <w:rPr>
        <w:rFonts w:ascii="ＭＳ ゴシック" w:eastAsia="ＭＳ ゴシック" w:hAnsi="ＭＳ ゴシック" w:cs="ＭＳ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61966788">
    <w:abstractNumId w:val="11"/>
  </w:num>
  <w:num w:numId="2" w16cid:durableId="2010671689">
    <w:abstractNumId w:val="22"/>
  </w:num>
  <w:num w:numId="3" w16cid:durableId="42993654">
    <w:abstractNumId w:val="3"/>
  </w:num>
  <w:num w:numId="4" w16cid:durableId="1368137487">
    <w:abstractNumId w:val="20"/>
  </w:num>
  <w:num w:numId="5" w16cid:durableId="1465465399">
    <w:abstractNumId w:val="12"/>
  </w:num>
  <w:num w:numId="6" w16cid:durableId="1719015137">
    <w:abstractNumId w:val="30"/>
  </w:num>
  <w:num w:numId="7" w16cid:durableId="2039038228">
    <w:abstractNumId w:val="19"/>
  </w:num>
  <w:num w:numId="8" w16cid:durableId="1170561219">
    <w:abstractNumId w:val="4"/>
  </w:num>
  <w:num w:numId="9" w16cid:durableId="1598753039">
    <w:abstractNumId w:val="24"/>
  </w:num>
  <w:num w:numId="10" w16cid:durableId="255093361">
    <w:abstractNumId w:val="8"/>
  </w:num>
  <w:num w:numId="11" w16cid:durableId="1456019694">
    <w:abstractNumId w:val="10"/>
  </w:num>
  <w:num w:numId="12" w16cid:durableId="1105806594">
    <w:abstractNumId w:val="7"/>
  </w:num>
  <w:num w:numId="13" w16cid:durableId="1460567981">
    <w:abstractNumId w:val="21"/>
  </w:num>
  <w:num w:numId="14" w16cid:durableId="1654943389">
    <w:abstractNumId w:val="14"/>
  </w:num>
  <w:num w:numId="15" w16cid:durableId="732508494">
    <w:abstractNumId w:val="13"/>
  </w:num>
  <w:num w:numId="16" w16cid:durableId="1434084003">
    <w:abstractNumId w:val="15"/>
  </w:num>
  <w:num w:numId="17" w16cid:durableId="1930262819">
    <w:abstractNumId w:val="29"/>
  </w:num>
  <w:num w:numId="18" w16cid:durableId="707334220">
    <w:abstractNumId w:val="31"/>
  </w:num>
  <w:num w:numId="19" w16cid:durableId="423378437">
    <w:abstractNumId w:val="2"/>
  </w:num>
  <w:num w:numId="20" w16cid:durableId="186525115">
    <w:abstractNumId w:val="1"/>
  </w:num>
  <w:num w:numId="21" w16cid:durableId="1849635000">
    <w:abstractNumId w:val="17"/>
  </w:num>
  <w:num w:numId="22" w16cid:durableId="1311714843">
    <w:abstractNumId w:val="26"/>
  </w:num>
  <w:num w:numId="23" w16cid:durableId="1204518635">
    <w:abstractNumId w:val="23"/>
  </w:num>
  <w:num w:numId="24" w16cid:durableId="1756704372">
    <w:abstractNumId w:val="0"/>
  </w:num>
  <w:num w:numId="25" w16cid:durableId="471141970">
    <w:abstractNumId w:val="32"/>
  </w:num>
  <w:num w:numId="26" w16cid:durableId="1086145686">
    <w:abstractNumId w:val="28"/>
  </w:num>
  <w:num w:numId="27" w16cid:durableId="172228895">
    <w:abstractNumId w:val="16"/>
  </w:num>
  <w:num w:numId="28" w16cid:durableId="34430160">
    <w:abstractNumId w:val="27"/>
  </w:num>
  <w:num w:numId="29" w16cid:durableId="236481594">
    <w:abstractNumId w:val="6"/>
  </w:num>
  <w:num w:numId="30" w16cid:durableId="287514002">
    <w:abstractNumId w:val="5"/>
  </w:num>
  <w:num w:numId="31" w16cid:durableId="1514150391">
    <w:abstractNumId w:val="18"/>
  </w:num>
  <w:num w:numId="32" w16cid:durableId="402147241">
    <w:abstractNumId w:val="25"/>
  </w:num>
  <w:num w:numId="33" w16cid:durableId="15895799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12"/>
    <w:rsid w:val="00002F44"/>
    <w:rsid w:val="00003932"/>
    <w:rsid w:val="00012F0B"/>
    <w:rsid w:val="00016773"/>
    <w:rsid w:val="000225D8"/>
    <w:rsid w:val="00024A07"/>
    <w:rsid w:val="000368ED"/>
    <w:rsid w:val="00040327"/>
    <w:rsid w:val="00041821"/>
    <w:rsid w:val="0004261A"/>
    <w:rsid w:val="0004681F"/>
    <w:rsid w:val="00046C71"/>
    <w:rsid w:val="000475B5"/>
    <w:rsid w:val="00052600"/>
    <w:rsid w:val="000536EC"/>
    <w:rsid w:val="00062777"/>
    <w:rsid w:val="00067F99"/>
    <w:rsid w:val="0007230D"/>
    <w:rsid w:val="00073143"/>
    <w:rsid w:val="000746E3"/>
    <w:rsid w:val="0007470B"/>
    <w:rsid w:val="00080CC9"/>
    <w:rsid w:val="00083D08"/>
    <w:rsid w:val="00084DC6"/>
    <w:rsid w:val="00087105"/>
    <w:rsid w:val="000A215D"/>
    <w:rsid w:val="000A3D03"/>
    <w:rsid w:val="000A6148"/>
    <w:rsid w:val="000A7049"/>
    <w:rsid w:val="000A7841"/>
    <w:rsid w:val="000B3948"/>
    <w:rsid w:val="000B3F54"/>
    <w:rsid w:val="000B4D03"/>
    <w:rsid w:val="000B5B81"/>
    <w:rsid w:val="000C70A4"/>
    <w:rsid w:val="000D0A80"/>
    <w:rsid w:val="000D0FE1"/>
    <w:rsid w:val="000D1BA4"/>
    <w:rsid w:val="000D3844"/>
    <w:rsid w:val="000D61F3"/>
    <w:rsid w:val="000D7191"/>
    <w:rsid w:val="000D7777"/>
    <w:rsid w:val="000D791D"/>
    <w:rsid w:val="000E3593"/>
    <w:rsid w:val="000E5054"/>
    <w:rsid w:val="000F7200"/>
    <w:rsid w:val="001005A9"/>
    <w:rsid w:val="00104E47"/>
    <w:rsid w:val="00105A3E"/>
    <w:rsid w:val="00105E9A"/>
    <w:rsid w:val="00107F36"/>
    <w:rsid w:val="001140A4"/>
    <w:rsid w:val="001178BC"/>
    <w:rsid w:val="00120363"/>
    <w:rsid w:val="00121BC8"/>
    <w:rsid w:val="00122DAC"/>
    <w:rsid w:val="0013305E"/>
    <w:rsid w:val="00133563"/>
    <w:rsid w:val="00135AA3"/>
    <w:rsid w:val="00135BE4"/>
    <w:rsid w:val="0013753D"/>
    <w:rsid w:val="00142472"/>
    <w:rsid w:val="001533BA"/>
    <w:rsid w:val="00153553"/>
    <w:rsid w:val="00153747"/>
    <w:rsid w:val="00153BF0"/>
    <w:rsid w:val="00153D6A"/>
    <w:rsid w:val="0015443B"/>
    <w:rsid w:val="001558B8"/>
    <w:rsid w:val="001561E7"/>
    <w:rsid w:val="00156EC1"/>
    <w:rsid w:val="001612D1"/>
    <w:rsid w:val="0017138D"/>
    <w:rsid w:val="00176177"/>
    <w:rsid w:val="00183CCB"/>
    <w:rsid w:val="0018495C"/>
    <w:rsid w:val="001849BB"/>
    <w:rsid w:val="00184E26"/>
    <w:rsid w:val="001873DF"/>
    <w:rsid w:val="00191712"/>
    <w:rsid w:val="00192684"/>
    <w:rsid w:val="00194170"/>
    <w:rsid w:val="0019585D"/>
    <w:rsid w:val="001963D0"/>
    <w:rsid w:val="001974F7"/>
    <w:rsid w:val="001A081D"/>
    <w:rsid w:val="001A223B"/>
    <w:rsid w:val="001A2FCF"/>
    <w:rsid w:val="001A53E8"/>
    <w:rsid w:val="001B1B4B"/>
    <w:rsid w:val="001B21CF"/>
    <w:rsid w:val="001B4AC0"/>
    <w:rsid w:val="001B5642"/>
    <w:rsid w:val="001C248C"/>
    <w:rsid w:val="001C5D39"/>
    <w:rsid w:val="001D35A3"/>
    <w:rsid w:val="001D409B"/>
    <w:rsid w:val="001D6C15"/>
    <w:rsid w:val="001D7B50"/>
    <w:rsid w:val="001E1374"/>
    <w:rsid w:val="001E4ED2"/>
    <w:rsid w:val="001F2B99"/>
    <w:rsid w:val="001F2EF7"/>
    <w:rsid w:val="001F4795"/>
    <w:rsid w:val="001F7486"/>
    <w:rsid w:val="00200E55"/>
    <w:rsid w:val="00203196"/>
    <w:rsid w:val="00203F5A"/>
    <w:rsid w:val="002042AF"/>
    <w:rsid w:val="00204443"/>
    <w:rsid w:val="0020582E"/>
    <w:rsid w:val="002119D1"/>
    <w:rsid w:val="002234BC"/>
    <w:rsid w:val="002304CF"/>
    <w:rsid w:val="002316EA"/>
    <w:rsid w:val="00235A9D"/>
    <w:rsid w:val="00237448"/>
    <w:rsid w:val="00237C20"/>
    <w:rsid w:val="00240952"/>
    <w:rsid w:val="00240CF4"/>
    <w:rsid w:val="00242E1E"/>
    <w:rsid w:val="00245015"/>
    <w:rsid w:val="00254EF5"/>
    <w:rsid w:val="00257DC9"/>
    <w:rsid w:val="00263BA5"/>
    <w:rsid w:val="00265229"/>
    <w:rsid w:val="00265498"/>
    <w:rsid w:val="00266099"/>
    <w:rsid w:val="00274D5E"/>
    <w:rsid w:val="0027603D"/>
    <w:rsid w:val="00285A99"/>
    <w:rsid w:val="002934B9"/>
    <w:rsid w:val="002A19F5"/>
    <w:rsid w:val="002A21CD"/>
    <w:rsid w:val="002A33F8"/>
    <w:rsid w:val="002A4210"/>
    <w:rsid w:val="002A5CB0"/>
    <w:rsid w:val="002A5DBB"/>
    <w:rsid w:val="002A62BE"/>
    <w:rsid w:val="002A62EE"/>
    <w:rsid w:val="002B13DA"/>
    <w:rsid w:val="002B4ECF"/>
    <w:rsid w:val="002B57CD"/>
    <w:rsid w:val="002C07FA"/>
    <w:rsid w:val="002C16D9"/>
    <w:rsid w:val="002C18F8"/>
    <w:rsid w:val="002C2E08"/>
    <w:rsid w:val="002C3E3C"/>
    <w:rsid w:val="002C4883"/>
    <w:rsid w:val="002C6873"/>
    <w:rsid w:val="002C6D8B"/>
    <w:rsid w:val="002D0854"/>
    <w:rsid w:val="002D0C66"/>
    <w:rsid w:val="002D371D"/>
    <w:rsid w:val="002D3D77"/>
    <w:rsid w:val="002D5271"/>
    <w:rsid w:val="002D5C2C"/>
    <w:rsid w:val="002D5F2D"/>
    <w:rsid w:val="002D6A2C"/>
    <w:rsid w:val="002E0275"/>
    <w:rsid w:val="002E1530"/>
    <w:rsid w:val="002E17CF"/>
    <w:rsid w:val="002E6E90"/>
    <w:rsid w:val="002E768E"/>
    <w:rsid w:val="002F213C"/>
    <w:rsid w:val="002F6707"/>
    <w:rsid w:val="0030176F"/>
    <w:rsid w:val="00313C2D"/>
    <w:rsid w:val="00314185"/>
    <w:rsid w:val="003152C0"/>
    <w:rsid w:val="00321029"/>
    <w:rsid w:val="00321B72"/>
    <w:rsid w:val="003239F0"/>
    <w:rsid w:val="0032452A"/>
    <w:rsid w:val="00336E4A"/>
    <w:rsid w:val="00341BC4"/>
    <w:rsid w:val="003423F2"/>
    <w:rsid w:val="00342D52"/>
    <w:rsid w:val="003440DD"/>
    <w:rsid w:val="00351403"/>
    <w:rsid w:val="003526C5"/>
    <w:rsid w:val="00352B40"/>
    <w:rsid w:val="00357D37"/>
    <w:rsid w:val="00361C5F"/>
    <w:rsid w:val="00363B33"/>
    <w:rsid w:val="00364E39"/>
    <w:rsid w:val="003655AC"/>
    <w:rsid w:val="00365C82"/>
    <w:rsid w:val="00372352"/>
    <w:rsid w:val="00372368"/>
    <w:rsid w:val="003748D6"/>
    <w:rsid w:val="00374EA8"/>
    <w:rsid w:val="00376403"/>
    <w:rsid w:val="00376A8C"/>
    <w:rsid w:val="00377792"/>
    <w:rsid w:val="003851B9"/>
    <w:rsid w:val="0038780A"/>
    <w:rsid w:val="00392ACF"/>
    <w:rsid w:val="00396054"/>
    <w:rsid w:val="00396F9C"/>
    <w:rsid w:val="003A2243"/>
    <w:rsid w:val="003A28F6"/>
    <w:rsid w:val="003A4A0A"/>
    <w:rsid w:val="003B398D"/>
    <w:rsid w:val="003B4445"/>
    <w:rsid w:val="003B574E"/>
    <w:rsid w:val="003B5C60"/>
    <w:rsid w:val="003C20A8"/>
    <w:rsid w:val="003D0406"/>
    <w:rsid w:val="003D0BD7"/>
    <w:rsid w:val="003D1ECA"/>
    <w:rsid w:val="003D205A"/>
    <w:rsid w:val="003E2BF9"/>
    <w:rsid w:val="003E5E46"/>
    <w:rsid w:val="003F10A7"/>
    <w:rsid w:val="003F1586"/>
    <w:rsid w:val="003F45F1"/>
    <w:rsid w:val="003F7081"/>
    <w:rsid w:val="0041281B"/>
    <w:rsid w:val="00415A14"/>
    <w:rsid w:val="00417D6C"/>
    <w:rsid w:val="0042205E"/>
    <w:rsid w:val="00423968"/>
    <w:rsid w:val="00426349"/>
    <w:rsid w:val="00427D17"/>
    <w:rsid w:val="004335C6"/>
    <w:rsid w:val="004340D4"/>
    <w:rsid w:val="00436A89"/>
    <w:rsid w:val="00437F55"/>
    <w:rsid w:val="004415EC"/>
    <w:rsid w:val="00442D45"/>
    <w:rsid w:val="00443C14"/>
    <w:rsid w:val="00445548"/>
    <w:rsid w:val="00452872"/>
    <w:rsid w:val="00452A6A"/>
    <w:rsid w:val="00461CB7"/>
    <w:rsid w:val="004666D2"/>
    <w:rsid w:val="00472FEC"/>
    <w:rsid w:val="00473555"/>
    <w:rsid w:val="00477E41"/>
    <w:rsid w:val="0048118F"/>
    <w:rsid w:val="00481E63"/>
    <w:rsid w:val="004821D1"/>
    <w:rsid w:val="00484F95"/>
    <w:rsid w:val="00486C81"/>
    <w:rsid w:val="004876E3"/>
    <w:rsid w:val="004879D6"/>
    <w:rsid w:val="00491690"/>
    <w:rsid w:val="00492C5A"/>
    <w:rsid w:val="00494900"/>
    <w:rsid w:val="004979D7"/>
    <w:rsid w:val="004A1577"/>
    <w:rsid w:val="004A1AA2"/>
    <w:rsid w:val="004B08DA"/>
    <w:rsid w:val="004C1095"/>
    <w:rsid w:val="004C16FD"/>
    <w:rsid w:val="004C38E6"/>
    <w:rsid w:val="004C4345"/>
    <w:rsid w:val="004C4A72"/>
    <w:rsid w:val="004C7213"/>
    <w:rsid w:val="004D4319"/>
    <w:rsid w:val="004D5BDF"/>
    <w:rsid w:val="004D7D02"/>
    <w:rsid w:val="004F2D7E"/>
    <w:rsid w:val="004F5A89"/>
    <w:rsid w:val="004F6154"/>
    <w:rsid w:val="004F7EF8"/>
    <w:rsid w:val="005032A4"/>
    <w:rsid w:val="00511B14"/>
    <w:rsid w:val="00512593"/>
    <w:rsid w:val="00513602"/>
    <w:rsid w:val="0051568C"/>
    <w:rsid w:val="005159A9"/>
    <w:rsid w:val="00515D3E"/>
    <w:rsid w:val="00517737"/>
    <w:rsid w:val="00517D17"/>
    <w:rsid w:val="005202D2"/>
    <w:rsid w:val="0052127F"/>
    <w:rsid w:val="00521E69"/>
    <w:rsid w:val="005249F5"/>
    <w:rsid w:val="0052638F"/>
    <w:rsid w:val="00526EC2"/>
    <w:rsid w:val="00533194"/>
    <w:rsid w:val="00542011"/>
    <w:rsid w:val="0054448C"/>
    <w:rsid w:val="00547741"/>
    <w:rsid w:val="00550179"/>
    <w:rsid w:val="00550A55"/>
    <w:rsid w:val="00552683"/>
    <w:rsid w:val="005533FE"/>
    <w:rsid w:val="00553EA0"/>
    <w:rsid w:val="005540DE"/>
    <w:rsid w:val="005544D9"/>
    <w:rsid w:val="00554EE0"/>
    <w:rsid w:val="00560C31"/>
    <w:rsid w:val="00560E3C"/>
    <w:rsid w:val="0056254F"/>
    <w:rsid w:val="00564524"/>
    <w:rsid w:val="00567C70"/>
    <w:rsid w:val="00575779"/>
    <w:rsid w:val="00577E08"/>
    <w:rsid w:val="00580F4B"/>
    <w:rsid w:val="00584752"/>
    <w:rsid w:val="005858D9"/>
    <w:rsid w:val="0058786D"/>
    <w:rsid w:val="00590FC4"/>
    <w:rsid w:val="00590FD7"/>
    <w:rsid w:val="00595FFD"/>
    <w:rsid w:val="005A154C"/>
    <w:rsid w:val="005A2B7C"/>
    <w:rsid w:val="005A3EB9"/>
    <w:rsid w:val="005A7262"/>
    <w:rsid w:val="005B4D12"/>
    <w:rsid w:val="005B5240"/>
    <w:rsid w:val="005B5D01"/>
    <w:rsid w:val="005B692D"/>
    <w:rsid w:val="005B6D38"/>
    <w:rsid w:val="005C4302"/>
    <w:rsid w:val="005C4A79"/>
    <w:rsid w:val="005C5F75"/>
    <w:rsid w:val="005C7291"/>
    <w:rsid w:val="005D606E"/>
    <w:rsid w:val="005E524C"/>
    <w:rsid w:val="005E5875"/>
    <w:rsid w:val="005E5A02"/>
    <w:rsid w:val="005E76CF"/>
    <w:rsid w:val="005F3577"/>
    <w:rsid w:val="005F4A2A"/>
    <w:rsid w:val="006128FB"/>
    <w:rsid w:val="00612D2F"/>
    <w:rsid w:val="00616626"/>
    <w:rsid w:val="00627CA8"/>
    <w:rsid w:val="006340B8"/>
    <w:rsid w:val="0063410C"/>
    <w:rsid w:val="00636906"/>
    <w:rsid w:val="00642673"/>
    <w:rsid w:val="00645FBD"/>
    <w:rsid w:val="00645FDA"/>
    <w:rsid w:val="00646BD3"/>
    <w:rsid w:val="00647B8C"/>
    <w:rsid w:val="00653C59"/>
    <w:rsid w:val="00655F77"/>
    <w:rsid w:val="00656CD6"/>
    <w:rsid w:val="00657D95"/>
    <w:rsid w:val="0066096B"/>
    <w:rsid w:val="00671E32"/>
    <w:rsid w:val="00672702"/>
    <w:rsid w:val="00672B9A"/>
    <w:rsid w:val="00674DF0"/>
    <w:rsid w:val="00682313"/>
    <w:rsid w:val="0069158B"/>
    <w:rsid w:val="006927C3"/>
    <w:rsid w:val="006945B6"/>
    <w:rsid w:val="006A00D7"/>
    <w:rsid w:val="006A0F3E"/>
    <w:rsid w:val="006A0F6B"/>
    <w:rsid w:val="006A1738"/>
    <w:rsid w:val="006A3763"/>
    <w:rsid w:val="006A42F4"/>
    <w:rsid w:val="006A585A"/>
    <w:rsid w:val="006A75E9"/>
    <w:rsid w:val="006B1668"/>
    <w:rsid w:val="006B1682"/>
    <w:rsid w:val="006B44E8"/>
    <w:rsid w:val="006B5650"/>
    <w:rsid w:val="006B657D"/>
    <w:rsid w:val="006C6E64"/>
    <w:rsid w:val="006D0222"/>
    <w:rsid w:val="006D0286"/>
    <w:rsid w:val="006D40B2"/>
    <w:rsid w:val="006D57DF"/>
    <w:rsid w:val="00701A67"/>
    <w:rsid w:val="00704D4F"/>
    <w:rsid w:val="00707218"/>
    <w:rsid w:val="00715769"/>
    <w:rsid w:val="00716A44"/>
    <w:rsid w:val="00717027"/>
    <w:rsid w:val="0072180E"/>
    <w:rsid w:val="007247A8"/>
    <w:rsid w:val="00724CCC"/>
    <w:rsid w:val="00726BCB"/>
    <w:rsid w:val="00730EA6"/>
    <w:rsid w:val="00730F82"/>
    <w:rsid w:val="00734F2F"/>
    <w:rsid w:val="00735663"/>
    <w:rsid w:val="007357CD"/>
    <w:rsid w:val="00736391"/>
    <w:rsid w:val="00747431"/>
    <w:rsid w:val="00751A40"/>
    <w:rsid w:val="00751AF9"/>
    <w:rsid w:val="00751BDB"/>
    <w:rsid w:val="00751F0E"/>
    <w:rsid w:val="00752324"/>
    <w:rsid w:val="00757054"/>
    <w:rsid w:val="00763F52"/>
    <w:rsid w:val="007657B9"/>
    <w:rsid w:val="007671DD"/>
    <w:rsid w:val="00770075"/>
    <w:rsid w:val="00781F45"/>
    <w:rsid w:val="0078621F"/>
    <w:rsid w:val="00786B46"/>
    <w:rsid w:val="00787073"/>
    <w:rsid w:val="0079071A"/>
    <w:rsid w:val="007A4B7C"/>
    <w:rsid w:val="007B160D"/>
    <w:rsid w:val="007B1C1B"/>
    <w:rsid w:val="007B3E51"/>
    <w:rsid w:val="007B52CB"/>
    <w:rsid w:val="007B6379"/>
    <w:rsid w:val="007B7157"/>
    <w:rsid w:val="007C0AA9"/>
    <w:rsid w:val="007C1140"/>
    <w:rsid w:val="007C4156"/>
    <w:rsid w:val="007C5A7B"/>
    <w:rsid w:val="007C6243"/>
    <w:rsid w:val="007D1665"/>
    <w:rsid w:val="007D1D70"/>
    <w:rsid w:val="007D3300"/>
    <w:rsid w:val="007D3A93"/>
    <w:rsid w:val="007E6FC8"/>
    <w:rsid w:val="007F0F4C"/>
    <w:rsid w:val="007F6E15"/>
    <w:rsid w:val="00801427"/>
    <w:rsid w:val="008062C8"/>
    <w:rsid w:val="00810486"/>
    <w:rsid w:val="00811D16"/>
    <w:rsid w:val="00813875"/>
    <w:rsid w:val="00815BF3"/>
    <w:rsid w:val="00815DD5"/>
    <w:rsid w:val="0082165D"/>
    <w:rsid w:val="00822B8D"/>
    <w:rsid w:val="00823916"/>
    <w:rsid w:val="00824385"/>
    <w:rsid w:val="00827A4C"/>
    <w:rsid w:val="00832456"/>
    <w:rsid w:val="00836BE8"/>
    <w:rsid w:val="0084510C"/>
    <w:rsid w:val="008476ED"/>
    <w:rsid w:val="008479C5"/>
    <w:rsid w:val="00850B85"/>
    <w:rsid w:val="00852A6A"/>
    <w:rsid w:val="00861771"/>
    <w:rsid w:val="00865A40"/>
    <w:rsid w:val="0086723A"/>
    <w:rsid w:val="008676AC"/>
    <w:rsid w:val="00873E84"/>
    <w:rsid w:val="008759A2"/>
    <w:rsid w:val="00895572"/>
    <w:rsid w:val="00895BE2"/>
    <w:rsid w:val="008A102A"/>
    <w:rsid w:val="008A19A7"/>
    <w:rsid w:val="008A23C4"/>
    <w:rsid w:val="008A32E1"/>
    <w:rsid w:val="008B2301"/>
    <w:rsid w:val="008B534A"/>
    <w:rsid w:val="008D4F25"/>
    <w:rsid w:val="008E0E9D"/>
    <w:rsid w:val="008E1D6C"/>
    <w:rsid w:val="008E2138"/>
    <w:rsid w:val="008E6D41"/>
    <w:rsid w:val="008E7210"/>
    <w:rsid w:val="008E785A"/>
    <w:rsid w:val="008F13CA"/>
    <w:rsid w:val="008F269D"/>
    <w:rsid w:val="008F401D"/>
    <w:rsid w:val="008F4C94"/>
    <w:rsid w:val="00900019"/>
    <w:rsid w:val="00900423"/>
    <w:rsid w:val="00907901"/>
    <w:rsid w:val="00907B5F"/>
    <w:rsid w:val="009126ED"/>
    <w:rsid w:val="00912E1A"/>
    <w:rsid w:val="009131B3"/>
    <w:rsid w:val="00913430"/>
    <w:rsid w:val="0092088C"/>
    <w:rsid w:val="00921161"/>
    <w:rsid w:val="0092564B"/>
    <w:rsid w:val="00925BFE"/>
    <w:rsid w:val="009304FD"/>
    <w:rsid w:val="00931477"/>
    <w:rsid w:val="00935881"/>
    <w:rsid w:val="009411CB"/>
    <w:rsid w:val="0094233D"/>
    <w:rsid w:val="00942393"/>
    <w:rsid w:val="0094321D"/>
    <w:rsid w:val="00945758"/>
    <w:rsid w:val="00950E77"/>
    <w:rsid w:val="00953FD4"/>
    <w:rsid w:val="00955C32"/>
    <w:rsid w:val="00956987"/>
    <w:rsid w:val="00961A3F"/>
    <w:rsid w:val="00962161"/>
    <w:rsid w:val="00966FD1"/>
    <w:rsid w:val="0097230D"/>
    <w:rsid w:val="009871C8"/>
    <w:rsid w:val="00991D83"/>
    <w:rsid w:val="00995EF5"/>
    <w:rsid w:val="00996753"/>
    <w:rsid w:val="0099699D"/>
    <w:rsid w:val="009A063F"/>
    <w:rsid w:val="009A0A76"/>
    <w:rsid w:val="009B3C48"/>
    <w:rsid w:val="009B4438"/>
    <w:rsid w:val="009B4DCC"/>
    <w:rsid w:val="009B69B2"/>
    <w:rsid w:val="009C35BA"/>
    <w:rsid w:val="009C4455"/>
    <w:rsid w:val="009D11F1"/>
    <w:rsid w:val="009D1F6A"/>
    <w:rsid w:val="009D2DF8"/>
    <w:rsid w:val="009D2E0D"/>
    <w:rsid w:val="009D54DD"/>
    <w:rsid w:val="009D7718"/>
    <w:rsid w:val="009E32AC"/>
    <w:rsid w:val="009E4B65"/>
    <w:rsid w:val="009E7B8D"/>
    <w:rsid w:val="009F4CF0"/>
    <w:rsid w:val="009F5F40"/>
    <w:rsid w:val="009F5F7F"/>
    <w:rsid w:val="009F78A6"/>
    <w:rsid w:val="00A01A01"/>
    <w:rsid w:val="00A026D9"/>
    <w:rsid w:val="00A05724"/>
    <w:rsid w:val="00A05CCC"/>
    <w:rsid w:val="00A07740"/>
    <w:rsid w:val="00A101A9"/>
    <w:rsid w:val="00A103F6"/>
    <w:rsid w:val="00A12C62"/>
    <w:rsid w:val="00A14A3C"/>
    <w:rsid w:val="00A15037"/>
    <w:rsid w:val="00A15FCC"/>
    <w:rsid w:val="00A16020"/>
    <w:rsid w:val="00A2228A"/>
    <w:rsid w:val="00A24603"/>
    <w:rsid w:val="00A255D2"/>
    <w:rsid w:val="00A25CD2"/>
    <w:rsid w:val="00A27ECF"/>
    <w:rsid w:val="00A30D08"/>
    <w:rsid w:val="00A31ACD"/>
    <w:rsid w:val="00A32BF9"/>
    <w:rsid w:val="00A357B4"/>
    <w:rsid w:val="00A37546"/>
    <w:rsid w:val="00A42989"/>
    <w:rsid w:val="00A46A3B"/>
    <w:rsid w:val="00A5268F"/>
    <w:rsid w:val="00A52ACE"/>
    <w:rsid w:val="00A60F2D"/>
    <w:rsid w:val="00A63F6E"/>
    <w:rsid w:val="00A716C8"/>
    <w:rsid w:val="00A72989"/>
    <w:rsid w:val="00A746F9"/>
    <w:rsid w:val="00A75443"/>
    <w:rsid w:val="00A76381"/>
    <w:rsid w:val="00A76D53"/>
    <w:rsid w:val="00A774FB"/>
    <w:rsid w:val="00A819A0"/>
    <w:rsid w:val="00A831BF"/>
    <w:rsid w:val="00A838F5"/>
    <w:rsid w:val="00A854FF"/>
    <w:rsid w:val="00A9175A"/>
    <w:rsid w:val="00A94E6A"/>
    <w:rsid w:val="00AA18CF"/>
    <w:rsid w:val="00AA4870"/>
    <w:rsid w:val="00AA487C"/>
    <w:rsid w:val="00AA5410"/>
    <w:rsid w:val="00AA580E"/>
    <w:rsid w:val="00AA7EAB"/>
    <w:rsid w:val="00AB0603"/>
    <w:rsid w:val="00AB09E8"/>
    <w:rsid w:val="00AB15B4"/>
    <w:rsid w:val="00AB5E62"/>
    <w:rsid w:val="00AC2984"/>
    <w:rsid w:val="00AC4B47"/>
    <w:rsid w:val="00AC5F60"/>
    <w:rsid w:val="00AC74DA"/>
    <w:rsid w:val="00AD337F"/>
    <w:rsid w:val="00AD534E"/>
    <w:rsid w:val="00AE221D"/>
    <w:rsid w:val="00AE30BD"/>
    <w:rsid w:val="00AE3DA0"/>
    <w:rsid w:val="00AE5365"/>
    <w:rsid w:val="00AE58D5"/>
    <w:rsid w:val="00AE5F87"/>
    <w:rsid w:val="00AE63ED"/>
    <w:rsid w:val="00AF1A7C"/>
    <w:rsid w:val="00AF651D"/>
    <w:rsid w:val="00AF78F5"/>
    <w:rsid w:val="00B000A3"/>
    <w:rsid w:val="00B02829"/>
    <w:rsid w:val="00B040DA"/>
    <w:rsid w:val="00B05F3F"/>
    <w:rsid w:val="00B06E82"/>
    <w:rsid w:val="00B1369F"/>
    <w:rsid w:val="00B14E6A"/>
    <w:rsid w:val="00B15C05"/>
    <w:rsid w:val="00B1612A"/>
    <w:rsid w:val="00B2028A"/>
    <w:rsid w:val="00B20501"/>
    <w:rsid w:val="00B2326F"/>
    <w:rsid w:val="00B342B7"/>
    <w:rsid w:val="00B36A10"/>
    <w:rsid w:val="00B42C73"/>
    <w:rsid w:val="00B43B42"/>
    <w:rsid w:val="00B4678D"/>
    <w:rsid w:val="00B5070B"/>
    <w:rsid w:val="00B52816"/>
    <w:rsid w:val="00B55068"/>
    <w:rsid w:val="00B55282"/>
    <w:rsid w:val="00B56AA5"/>
    <w:rsid w:val="00B56AFD"/>
    <w:rsid w:val="00B605C4"/>
    <w:rsid w:val="00B6158A"/>
    <w:rsid w:val="00B621E5"/>
    <w:rsid w:val="00B64EA5"/>
    <w:rsid w:val="00B64F0B"/>
    <w:rsid w:val="00B65287"/>
    <w:rsid w:val="00B65FF2"/>
    <w:rsid w:val="00B7616C"/>
    <w:rsid w:val="00B7767D"/>
    <w:rsid w:val="00B82FC3"/>
    <w:rsid w:val="00B832A3"/>
    <w:rsid w:val="00B8462F"/>
    <w:rsid w:val="00B85708"/>
    <w:rsid w:val="00B858C7"/>
    <w:rsid w:val="00B94A3A"/>
    <w:rsid w:val="00B965C9"/>
    <w:rsid w:val="00B97538"/>
    <w:rsid w:val="00B97C10"/>
    <w:rsid w:val="00BA7D13"/>
    <w:rsid w:val="00BA7FC2"/>
    <w:rsid w:val="00BB0944"/>
    <w:rsid w:val="00BC2172"/>
    <w:rsid w:val="00BC26C3"/>
    <w:rsid w:val="00BC345E"/>
    <w:rsid w:val="00BD437B"/>
    <w:rsid w:val="00BE0692"/>
    <w:rsid w:val="00BE2C3F"/>
    <w:rsid w:val="00BE7FD4"/>
    <w:rsid w:val="00BF07B7"/>
    <w:rsid w:val="00BF0AA0"/>
    <w:rsid w:val="00BF38C9"/>
    <w:rsid w:val="00BF6B50"/>
    <w:rsid w:val="00BF7109"/>
    <w:rsid w:val="00C01DBD"/>
    <w:rsid w:val="00C021E4"/>
    <w:rsid w:val="00C06AD6"/>
    <w:rsid w:val="00C06CDC"/>
    <w:rsid w:val="00C06E7A"/>
    <w:rsid w:val="00C073FF"/>
    <w:rsid w:val="00C11B73"/>
    <w:rsid w:val="00C15210"/>
    <w:rsid w:val="00C16BDB"/>
    <w:rsid w:val="00C16C88"/>
    <w:rsid w:val="00C30C05"/>
    <w:rsid w:val="00C3269D"/>
    <w:rsid w:val="00C35066"/>
    <w:rsid w:val="00C37B76"/>
    <w:rsid w:val="00C40C5A"/>
    <w:rsid w:val="00C45728"/>
    <w:rsid w:val="00C50390"/>
    <w:rsid w:val="00C52AFD"/>
    <w:rsid w:val="00C573CA"/>
    <w:rsid w:val="00C57662"/>
    <w:rsid w:val="00C578F8"/>
    <w:rsid w:val="00C60378"/>
    <w:rsid w:val="00C609B5"/>
    <w:rsid w:val="00C632D3"/>
    <w:rsid w:val="00C63583"/>
    <w:rsid w:val="00C66985"/>
    <w:rsid w:val="00C72B0A"/>
    <w:rsid w:val="00C74FDA"/>
    <w:rsid w:val="00C810E6"/>
    <w:rsid w:val="00C8137D"/>
    <w:rsid w:val="00C84F1F"/>
    <w:rsid w:val="00C85A63"/>
    <w:rsid w:val="00C85B3E"/>
    <w:rsid w:val="00C865FD"/>
    <w:rsid w:val="00C94F58"/>
    <w:rsid w:val="00C964A5"/>
    <w:rsid w:val="00C977BC"/>
    <w:rsid w:val="00CA09AB"/>
    <w:rsid w:val="00CA1716"/>
    <w:rsid w:val="00CA3E33"/>
    <w:rsid w:val="00CA528C"/>
    <w:rsid w:val="00CA775E"/>
    <w:rsid w:val="00CB2E06"/>
    <w:rsid w:val="00CD1A4B"/>
    <w:rsid w:val="00CD3897"/>
    <w:rsid w:val="00CD6A97"/>
    <w:rsid w:val="00CD75AA"/>
    <w:rsid w:val="00CE1AC5"/>
    <w:rsid w:val="00CF1ACD"/>
    <w:rsid w:val="00CF1C0E"/>
    <w:rsid w:val="00CF26AD"/>
    <w:rsid w:val="00CF2E9E"/>
    <w:rsid w:val="00CF497B"/>
    <w:rsid w:val="00CF7DE5"/>
    <w:rsid w:val="00D026CA"/>
    <w:rsid w:val="00D03A37"/>
    <w:rsid w:val="00D03C9D"/>
    <w:rsid w:val="00D062DD"/>
    <w:rsid w:val="00D12E40"/>
    <w:rsid w:val="00D13D3F"/>
    <w:rsid w:val="00D14469"/>
    <w:rsid w:val="00D14EC3"/>
    <w:rsid w:val="00D15747"/>
    <w:rsid w:val="00D215A0"/>
    <w:rsid w:val="00D22530"/>
    <w:rsid w:val="00D22DC6"/>
    <w:rsid w:val="00D245BE"/>
    <w:rsid w:val="00D2545F"/>
    <w:rsid w:val="00D3454E"/>
    <w:rsid w:val="00D37EF6"/>
    <w:rsid w:val="00D40C6B"/>
    <w:rsid w:val="00D43647"/>
    <w:rsid w:val="00D441F3"/>
    <w:rsid w:val="00D46811"/>
    <w:rsid w:val="00D469A5"/>
    <w:rsid w:val="00D51960"/>
    <w:rsid w:val="00D52EC0"/>
    <w:rsid w:val="00D603A9"/>
    <w:rsid w:val="00D62140"/>
    <w:rsid w:val="00D6456D"/>
    <w:rsid w:val="00D64942"/>
    <w:rsid w:val="00D657C5"/>
    <w:rsid w:val="00D65EF6"/>
    <w:rsid w:val="00D701E2"/>
    <w:rsid w:val="00D7374D"/>
    <w:rsid w:val="00D738A1"/>
    <w:rsid w:val="00D7716A"/>
    <w:rsid w:val="00D807BD"/>
    <w:rsid w:val="00D82AC5"/>
    <w:rsid w:val="00D852AA"/>
    <w:rsid w:val="00D854ED"/>
    <w:rsid w:val="00D916D8"/>
    <w:rsid w:val="00D975CA"/>
    <w:rsid w:val="00D9774D"/>
    <w:rsid w:val="00D97C25"/>
    <w:rsid w:val="00DA0D01"/>
    <w:rsid w:val="00DA12B1"/>
    <w:rsid w:val="00DA303F"/>
    <w:rsid w:val="00DA33AA"/>
    <w:rsid w:val="00DA3EF4"/>
    <w:rsid w:val="00DA5083"/>
    <w:rsid w:val="00DB1CFC"/>
    <w:rsid w:val="00DB2232"/>
    <w:rsid w:val="00DB256A"/>
    <w:rsid w:val="00DB4800"/>
    <w:rsid w:val="00DC3536"/>
    <w:rsid w:val="00DD33E3"/>
    <w:rsid w:val="00DD4099"/>
    <w:rsid w:val="00DD5742"/>
    <w:rsid w:val="00DD5CB0"/>
    <w:rsid w:val="00DE09E3"/>
    <w:rsid w:val="00DE6AF5"/>
    <w:rsid w:val="00DF0BBF"/>
    <w:rsid w:val="00DF0E73"/>
    <w:rsid w:val="00DF513C"/>
    <w:rsid w:val="00DF6CD9"/>
    <w:rsid w:val="00DF77B6"/>
    <w:rsid w:val="00DF79FA"/>
    <w:rsid w:val="00DF7ADA"/>
    <w:rsid w:val="00E0037B"/>
    <w:rsid w:val="00E034F4"/>
    <w:rsid w:val="00E03B4A"/>
    <w:rsid w:val="00E078AB"/>
    <w:rsid w:val="00E13CBF"/>
    <w:rsid w:val="00E152E4"/>
    <w:rsid w:val="00E16D77"/>
    <w:rsid w:val="00E21CA6"/>
    <w:rsid w:val="00E25032"/>
    <w:rsid w:val="00E2540E"/>
    <w:rsid w:val="00E269C8"/>
    <w:rsid w:val="00E33BB2"/>
    <w:rsid w:val="00E35D61"/>
    <w:rsid w:val="00E40295"/>
    <w:rsid w:val="00E420D9"/>
    <w:rsid w:val="00E45555"/>
    <w:rsid w:val="00E55D99"/>
    <w:rsid w:val="00E57059"/>
    <w:rsid w:val="00E5788B"/>
    <w:rsid w:val="00E63EBF"/>
    <w:rsid w:val="00E65D7D"/>
    <w:rsid w:val="00E6732D"/>
    <w:rsid w:val="00E739C4"/>
    <w:rsid w:val="00E74C1B"/>
    <w:rsid w:val="00E75A78"/>
    <w:rsid w:val="00E76C98"/>
    <w:rsid w:val="00E8111A"/>
    <w:rsid w:val="00E85E8B"/>
    <w:rsid w:val="00E862F3"/>
    <w:rsid w:val="00E92776"/>
    <w:rsid w:val="00E9442B"/>
    <w:rsid w:val="00E95216"/>
    <w:rsid w:val="00E959C7"/>
    <w:rsid w:val="00EA4CEF"/>
    <w:rsid w:val="00EB1669"/>
    <w:rsid w:val="00EB2C2A"/>
    <w:rsid w:val="00EC1DC2"/>
    <w:rsid w:val="00EC61D6"/>
    <w:rsid w:val="00EC6584"/>
    <w:rsid w:val="00EC6DD0"/>
    <w:rsid w:val="00EC7014"/>
    <w:rsid w:val="00EC7B18"/>
    <w:rsid w:val="00ED38F8"/>
    <w:rsid w:val="00ED3DA7"/>
    <w:rsid w:val="00ED42A4"/>
    <w:rsid w:val="00ED4A03"/>
    <w:rsid w:val="00ED5075"/>
    <w:rsid w:val="00ED57E8"/>
    <w:rsid w:val="00ED6F33"/>
    <w:rsid w:val="00EE1FC6"/>
    <w:rsid w:val="00EE4347"/>
    <w:rsid w:val="00EE4662"/>
    <w:rsid w:val="00EE5374"/>
    <w:rsid w:val="00EE70CB"/>
    <w:rsid w:val="00EE7DBB"/>
    <w:rsid w:val="00EF4723"/>
    <w:rsid w:val="00EF647B"/>
    <w:rsid w:val="00F141D9"/>
    <w:rsid w:val="00F1480C"/>
    <w:rsid w:val="00F223C0"/>
    <w:rsid w:val="00F2502D"/>
    <w:rsid w:val="00F308AF"/>
    <w:rsid w:val="00F31334"/>
    <w:rsid w:val="00F36090"/>
    <w:rsid w:val="00F417D1"/>
    <w:rsid w:val="00F421C8"/>
    <w:rsid w:val="00F43CC7"/>
    <w:rsid w:val="00F45AD2"/>
    <w:rsid w:val="00F46FE3"/>
    <w:rsid w:val="00F500CE"/>
    <w:rsid w:val="00F50A1A"/>
    <w:rsid w:val="00F51494"/>
    <w:rsid w:val="00F51667"/>
    <w:rsid w:val="00F51F98"/>
    <w:rsid w:val="00F563A0"/>
    <w:rsid w:val="00F6091F"/>
    <w:rsid w:val="00F60CD3"/>
    <w:rsid w:val="00F64BFA"/>
    <w:rsid w:val="00F66637"/>
    <w:rsid w:val="00F74ACB"/>
    <w:rsid w:val="00F74DEE"/>
    <w:rsid w:val="00F76C98"/>
    <w:rsid w:val="00F85628"/>
    <w:rsid w:val="00F86325"/>
    <w:rsid w:val="00F93DB2"/>
    <w:rsid w:val="00F968C2"/>
    <w:rsid w:val="00FA2F8C"/>
    <w:rsid w:val="00FA367C"/>
    <w:rsid w:val="00FA4D2B"/>
    <w:rsid w:val="00FB5053"/>
    <w:rsid w:val="00FB7667"/>
    <w:rsid w:val="00FC0872"/>
    <w:rsid w:val="00FC11E3"/>
    <w:rsid w:val="00FC2B54"/>
    <w:rsid w:val="00FC4D6E"/>
    <w:rsid w:val="00FC5853"/>
    <w:rsid w:val="00FD41F4"/>
    <w:rsid w:val="00FD71D0"/>
    <w:rsid w:val="00FE313E"/>
    <w:rsid w:val="00FE3DB4"/>
    <w:rsid w:val="00FE4957"/>
    <w:rsid w:val="00FE665A"/>
    <w:rsid w:val="00FF6B53"/>
    <w:rsid w:val="00FF74DB"/>
    <w:rsid w:val="39CFB726"/>
    <w:rsid w:val="5CB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6D90D"/>
  <w15:chartTrackingRefBased/>
  <w15:docId w15:val="{49430F9E-0A61-4677-9791-3CC09C8B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17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7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7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7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7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7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7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17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17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17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1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1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1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1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1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17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17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1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7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1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7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1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7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17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1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17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171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91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91712"/>
  </w:style>
  <w:style w:type="paragraph" w:styleId="ac">
    <w:name w:val="footer"/>
    <w:basedOn w:val="a"/>
    <w:link w:val="ad"/>
    <w:uiPriority w:val="99"/>
    <w:unhideWhenUsed/>
    <w:rsid w:val="001917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1712"/>
  </w:style>
  <w:style w:type="paragraph" w:customStyle="1" w:styleId="Default">
    <w:name w:val="Default"/>
    <w:rsid w:val="0019171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573CA"/>
    <w:pPr>
      <w:jc w:val="right"/>
    </w:pPr>
    <w:rPr>
      <w:rFonts w:ascii="ＭＳ ゴシック" w:eastAsia="ＭＳ ゴシック" w:hAnsi="ＭＳ ゴシック" w:cs="ＭＳ"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C573CA"/>
    <w:rPr>
      <w:rFonts w:ascii="ＭＳ ゴシック" w:eastAsia="ＭＳ ゴシック" w:hAnsi="ＭＳ ゴシック" w:cs="ＭＳ"/>
      <w:color w:val="000000"/>
      <w:kern w:val="0"/>
      <w:sz w:val="22"/>
    </w:rPr>
  </w:style>
  <w:style w:type="paragraph" w:customStyle="1" w:styleId="privacy-listdesc-listitem">
    <w:name w:val="privacy-list__desc-list__item"/>
    <w:basedOn w:val="a"/>
    <w:rsid w:val="005263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2638F"/>
    <w:rPr>
      <w:color w:val="0000FF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5E5A02"/>
    <w:pPr>
      <w:jc w:val="center"/>
    </w:pPr>
    <w:rPr>
      <w:rFonts w:ascii="ＭＳ ゴシック" w:eastAsia="ＭＳ ゴシック" w:hAnsi="ＭＳ ゴシック" w:cs="ＭＳ"/>
      <w:color w:val="000000"/>
      <w:kern w:val="0"/>
      <w:sz w:val="22"/>
    </w:rPr>
  </w:style>
  <w:style w:type="character" w:customStyle="1" w:styleId="af2">
    <w:name w:val="記 (文字)"/>
    <w:basedOn w:val="a0"/>
    <w:link w:val="af1"/>
    <w:uiPriority w:val="99"/>
    <w:rsid w:val="005E5A02"/>
    <w:rPr>
      <w:rFonts w:ascii="ＭＳ ゴシック" w:eastAsia="ＭＳ ゴシック" w:hAnsi="ＭＳ ゴシック" w:cs="ＭＳ"/>
      <w:color w:val="000000"/>
      <w:kern w:val="0"/>
      <w:sz w:val="22"/>
    </w:rPr>
  </w:style>
  <w:style w:type="character" w:styleId="af3">
    <w:name w:val="annotation reference"/>
    <w:basedOn w:val="a0"/>
    <w:uiPriority w:val="99"/>
    <w:semiHidden/>
    <w:unhideWhenUsed/>
    <w:rsid w:val="00F141D9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141D9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141D9"/>
  </w:style>
  <w:style w:type="paragraph" w:styleId="af6">
    <w:name w:val="Revision"/>
    <w:hidden/>
    <w:uiPriority w:val="99"/>
    <w:semiHidden/>
    <w:rsid w:val="00B040DA"/>
  </w:style>
  <w:style w:type="table" w:styleId="af7">
    <w:name w:val="Table Grid"/>
    <w:basedOn w:val="a1"/>
    <w:uiPriority w:val="39"/>
    <w:rsid w:val="009E4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4"/>
    <w:next w:val="af4"/>
    <w:link w:val="af9"/>
    <w:uiPriority w:val="99"/>
    <w:semiHidden/>
    <w:unhideWhenUsed/>
    <w:rsid w:val="003851B9"/>
    <w:rPr>
      <w:b/>
      <w:bCs/>
    </w:rPr>
  </w:style>
  <w:style w:type="character" w:customStyle="1" w:styleId="af9">
    <w:name w:val="コメント内容 (文字)"/>
    <w:basedOn w:val="af5"/>
    <w:link w:val="af8"/>
    <w:uiPriority w:val="99"/>
    <w:semiHidden/>
    <w:rsid w:val="00385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dad77-1b0d-4114-b3d0-51f19142192e" xsi:nil="true"/>
    <lcf76f155ced4ddcb4097134ff3c332f xmlns="26f282f1-eebb-4422-8b8e-02384c828f7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91CA2881677645B21D99122EFD44C3" ma:contentTypeVersion="15" ma:contentTypeDescription="新しいドキュメントを作成します。" ma:contentTypeScope="" ma:versionID="1253d5f010a86ffacd7c0faa5f1ef54c">
  <xsd:schema xmlns:xsd="http://www.w3.org/2001/XMLSchema" xmlns:xs="http://www.w3.org/2001/XMLSchema" xmlns:p="http://schemas.microsoft.com/office/2006/metadata/properties" xmlns:ns2="26f282f1-eebb-4422-8b8e-02384c828f79" xmlns:ns3="123dad77-1b0d-4114-b3d0-51f19142192e" targetNamespace="http://schemas.microsoft.com/office/2006/metadata/properties" ma:root="true" ma:fieldsID="0014528a23da9154d9ca53ca9d299aa9" ns2:_="" ns3:_="">
    <xsd:import namespace="26f282f1-eebb-4422-8b8e-02384c828f79"/>
    <xsd:import namespace="123dad77-1b0d-4114-b3d0-51f191421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282f1-eebb-4422-8b8e-02384c828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0eef161-56ae-40f2-a5b2-6952f7374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ad77-1b0d-4114-b3d0-51f1914219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7a9c2a-e95b-48e3-b28e-d3510ed22b31}" ma:internalName="TaxCatchAll" ma:showField="CatchAllData" ma:web="123dad77-1b0d-4114-b3d0-51f191421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EEA79-7BCB-4C27-976D-68FD7BF91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19922-C47F-4387-8CEA-7C4A7C6E8F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87EB4E-913D-4378-B63F-FC7E7F04FD0A}">
  <ds:schemaRefs>
    <ds:schemaRef ds:uri="http://schemas.microsoft.com/office/2006/metadata/properties"/>
    <ds:schemaRef ds:uri="http://schemas.microsoft.com/office/infopath/2007/PartnerControls"/>
    <ds:schemaRef ds:uri="123dad77-1b0d-4114-b3d0-51f19142192e"/>
    <ds:schemaRef ds:uri="26f282f1-eebb-4422-8b8e-02384c828f79"/>
  </ds:schemaRefs>
</ds:datastoreItem>
</file>

<file path=customXml/itemProps4.xml><?xml version="1.0" encoding="utf-8"?>
<ds:datastoreItem xmlns:ds="http://schemas.openxmlformats.org/officeDocument/2006/customXml" ds:itemID="{D575AC5B-9598-4DB5-A9FE-C9B60BD9F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282f1-eebb-4422-8b8e-02384c828f79"/>
    <ds:schemaRef ds:uri="123dad77-1b0d-4114-b3d0-51f191421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末広 耕也</dc:creator>
  <cp:keywords/>
  <dc:description/>
  <cp:lastModifiedBy>小林 達生</cp:lastModifiedBy>
  <cp:revision>3</cp:revision>
  <cp:lastPrinted>2024-10-01T03:48:00Z</cp:lastPrinted>
  <dcterms:created xsi:type="dcterms:W3CDTF">2025-03-25T07:13:00Z</dcterms:created>
  <dcterms:modified xsi:type="dcterms:W3CDTF">2025-03-25T07:14:00Z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0x0101009B91CA2881677645B21D99122EFD44C3</vt:lpwstr>
  </property>
  <property fmtid="{D5CDD505-2E9C-101B-9397-08002B2CF9AE}" pid="3" name="MediaServiceImageTags">
    <vt:lpwstr/>
  </property>
</Properties>
</file>